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8B" w:rsidRDefault="007F0FE1">
      <w:r>
        <w:t>Exhibiting your Orchids for AOS Judging:</w:t>
      </w:r>
    </w:p>
    <w:p w:rsidR="00BB0DD2" w:rsidRDefault="00BB0DD2">
      <w:r>
        <w:t xml:space="preserve">There is nothing quite like winning your very first American Orchid Society Award. The thrill of knowing that you own a </w:t>
      </w:r>
      <w:r w:rsidR="001C17E1">
        <w:t xml:space="preserve">flower of the </w:t>
      </w:r>
      <w:r>
        <w:t>high</w:t>
      </w:r>
      <w:r w:rsidR="001C17E1">
        <w:t>est</w:t>
      </w:r>
      <w:r>
        <w:t xml:space="preserve"> quality, or that you have grown </w:t>
      </w:r>
      <w:r w:rsidR="001C17E1">
        <w:t xml:space="preserve">a plant </w:t>
      </w:r>
      <w:r>
        <w:t xml:space="preserve">so well that you are being honored for your growing prowess, or that you have a species that </w:t>
      </w:r>
      <w:r w:rsidR="001C17E1">
        <w:t>will be</w:t>
      </w:r>
      <w:r>
        <w:t xml:space="preserve"> recognized </w:t>
      </w:r>
      <w:r w:rsidR="001C17E1">
        <w:t xml:space="preserve">for the very first time, and </w:t>
      </w:r>
      <w:r w:rsidR="00D86115">
        <w:t xml:space="preserve">on top of that </w:t>
      </w:r>
      <w:r w:rsidR="001C17E1">
        <w:t>knowing that your name will forever be listed in the records for Orchid Awards throughout the world is an experience like no other!</w:t>
      </w:r>
    </w:p>
    <w:p w:rsidR="007F0FE1" w:rsidRDefault="007F0FE1">
      <w:r>
        <w:t>There are several ways that you can ent</w:t>
      </w:r>
      <w:r w:rsidR="001C17E1">
        <w:t>er your Orchids for AOS judging. You can</w:t>
      </w:r>
      <w:r>
        <w:t xml:space="preserve"> enter them into an AOS sanctioned show (either individually or as part of a society or vendor display), take them in to an AOS Judging Center monthly judging, or participate in an AOS Outreach Judging.</w:t>
      </w:r>
      <w:r w:rsidR="00F46488">
        <w:t xml:space="preserve"> Check out the Calendar for all judging events </w:t>
      </w:r>
      <w:hyperlink r:id="rId7" w:history="1">
        <w:r w:rsidR="00F46488" w:rsidRPr="00E8145F">
          <w:rPr>
            <w:rStyle w:val="Hyperlink"/>
          </w:rPr>
          <w:t>http://www.aos.org/news-events/event-calendar.aspx</w:t>
        </w:r>
      </w:hyperlink>
      <w:r w:rsidR="00C273EE">
        <w:rPr>
          <w:rStyle w:val="Hyperlink"/>
        </w:rPr>
        <w:t xml:space="preserve">. </w:t>
      </w:r>
      <w:r w:rsidR="00F46488">
        <w:t xml:space="preserve"> They are also posted in Orchids magazine monthly.</w:t>
      </w:r>
    </w:p>
    <w:p w:rsidR="007F0FE1" w:rsidRPr="00BF2C06" w:rsidRDefault="00C273EE">
      <w:pPr>
        <w:contextualSpacing/>
        <w:rPr>
          <w:b/>
        </w:rPr>
      </w:pPr>
      <w:r w:rsidRPr="00BF2C06">
        <w:rPr>
          <w:b/>
        </w:rPr>
        <w:t>SHOWS</w:t>
      </w:r>
    </w:p>
    <w:p w:rsidR="007F0FE1" w:rsidRDefault="007F0FE1">
      <w:pPr>
        <w:contextualSpacing/>
      </w:pPr>
      <w:r>
        <w:t xml:space="preserve">At an AOS sanctioned show, you can enter plants for orchid judging for the opportunity to win ribbons and trophies </w:t>
      </w:r>
      <w:r w:rsidR="001C17E1">
        <w:t xml:space="preserve">through the hosting society </w:t>
      </w:r>
      <w:r>
        <w:t>and this also makes them eligible for AOS awards. Generally plants are put into an arranged display by soc</w:t>
      </w:r>
      <w:r w:rsidR="00F46488">
        <w:t>ietie</w:t>
      </w:r>
      <w:r>
        <w:t>s, individuals and vendors, but you can also enter them as individual entries. Most shows grant ribbons for 1</w:t>
      </w:r>
      <w:r w:rsidRPr="007F0FE1">
        <w:rPr>
          <w:vertAlign w:val="superscript"/>
        </w:rPr>
        <w:t>st</w:t>
      </w:r>
      <w:r>
        <w:t xml:space="preserve"> through 3</w:t>
      </w:r>
      <w:r w:rsidRPr="007F0FE1">
        <w:rPr>
          <w:vertAlign w:val="superscript"/>
        </w:rPr>
        <w:t>rd</w:t>
      </w:r>
      <w:r>
        <w:t xml:space="preserve"> place and also have trophies for the different classes or genera.</w:t>
      </w:r>
    </w:p>
    <w:p w:rsidR="005D2181" w:rsidRDefault="007F0FE1">
      <w:pPr>
        <w:contextualSpacing/>
      </w:pPr>
      <w:r>
        <w:t xml:space="preserve">AOS judges typically preside over the ribbon judging and then nominate plants for AOS judging. All plants entered into a show are eligible for AOS awards unless they are clearly marked as “not for AOS judging”. If you </w:t>
      </w:r>
      <w:r w:rsidR="005D2181">
        <w:t xml:space="preserve">happen to </w:t>
      </w:r>
      <w:r>
        <w:t>win an AOS award, you are obligated to pay the award fee associated with the win (</w:t>
      </w:r>
      <w:r w:rsidR="00BF2C06">
        <w:t>as of October 2016,</w:t>
      </w:r>
      <w:r>
        <w:t xml:space="preserve"> the processing fee is $40 for members and $60 for non-members).</w:t>
      </w:r>
      <w:r w:rsidR="005D2181">
        <w:t xml:space="preserve"> </w:t>
      </w:r>
      <w:r w:rsidR="00C273EE">
        <w:t xml:space="preserve"> </w:t>
      </w:r>
    </w:p>
    <w:p w:rsidR="00BF2C06" w:rsidRDefault="00BF2C06">
      <w:pPr>
        <w:contextualSpacing/>
      </w:pPr>
    </w:p>
    <w:p w:rsidR="007F0FE1" w:rsidRPr="00BF2C06" w:rsidRDefault="00C273EE">
      <w:pPr>
        <w:contextualSpacing/>
        <w:rPr>
          <w:b/>
        </w:rPr>
      </w:pPr>
      <w:r w:rsidRPr="00BF2C06">
        <w:rPr>
          <w:b/>
        </w:rPr>
        <w:t>AOS Center Judging</w:t>
      </w:r>
    </w:p>
    <w:p w:rsidR="00D41E42" w:rsidRDefault="007F0FE1">
      <w:pPr>
        <w:contextualSpacing/>
      </w:pPr>
      <w:r>
        <w:t xml:space="preserve">There are 26 judging centers throughout the United States and </w:t>
      </w:r>
      <w:r w:rsidR="005D2181">
        <w:t>Canada;</w:t>
      </w:r>
      <w:r>
        <w:t xml:space="preserve"> several of them have multiple judging </w:t>
      </w:r>
      <w:r w:rsidR="00D41E42">
        <w:t xml:space="preserve">locations within the center </w:t>
      </w:r>
      <w:hyperlink r:id="rId8" w:history="1">
        <w:r w:rsidR="00D86115" w:rsidRPr="00E8145F">
          <w:rPr>
            <w:rStyle w:val="Hyperlink"/>
          </w:rPr>
          <w:t>http://www.aos.org/orchid-awards-judging/aos-judging-centers.aspx</w:t>
        </w:r>
      </w:hyperlink>
      <w:r w:rsidR="00F7586B">
        <w:t>.</w:t>
      </w:r>
      <w:r w:rsidR="00D86115">
        <w:t xml:space="preserve"> </w:t>
      </w:r>
      <w:r>
        <w:t xml:space="preserve"> Center </w:t>
      </w:r>
      <w:proofErr w:type="spellStart"/>
      <w:r>
        <w:t>judgings</w:t>
      </w:r>
      <w:proofErr w:type="spellEnd"/>
      <w:r>
        <w:t xml:space="preserve"> are held monthly</w:t>
      </w:r>
      <w:r w:rsidR="00D41E42">
        <w:t>.</w:t>
      </w:r>
      <w:r w:rsidR="005D2181">
        <w:t xml:space="preserve"> All you need to do is show up with your properly named orchid</w:t>
      </w:r>
      <w:r w:rsidR="00F46488">
        <w:t xml:space="preserve"> (cleaning up the leaves first, staking the inflorescences, and placing them in an attractive pot aren’t necessary, but it does help with the overall presentation!)  </w:t>
      </w:r>
      <w:r w:rsidR="005D2181">
        <w:t xml:space="preserve"> </w:t>
      </w:r>
    </w:p>
    <w:p w:rsidR="00D41E42" w:rsidRDefault="00D41E42">
      <w:pPr>
        <w:contextualSpacing/>
      </w:pPr>
    </w:p>
    <w:p w:rsidR="00D41E42" w:rsidRPr="00BF2C06" w:rsidRDefault="00C273EE">
      <w:pPr>
        <w:contextualSpacing/>
        <w:rPr>
          <w:b/>
        </w:rPr>
      </w:pPr>
      <w:r w:rsidRPr="00BF2C06">
        <w:rPr>
          <w:b/>
        </w:rPr>
        <w:t>AOS Outreach Judging</w:t>
      </w:r>
    </w:p>
    <w:p w:rsidR="007F0FE1" w:rsidRDefault="00D41E42" w:rsidP="00C273EE">
      <w:pPr>
        <w:spacing w:line="240" w:lineRule="auto"/>
        <w:contextualSpacing/>
      </w:pPr>
      <w:r>
        <w:t xml:space="preserve">Occasionally AOS Judging Centers </w:t>
      </w:r>
      <w:r w:rsidR="00E51E12">
        <w:t xml:space="preserve">offer Outreach </w:t>
      </w:r>
      <w:proofErr w:type="spellStart"/>
      <w:r w:rsidR="00E51E12">
        <w:t>judgings</w:t>
      </w:r>
      <w:proofErr w:type="spellEnd"/>
      <w:r w:rsidR="00F7586B">
        <w:t xml:space="preserve"> that</w:t>
      </w:r>
      <w:r w:rsidR="00E51E12">
        <w:t xml:space="preserve"> can be held at society meetings or other events. If you would like to host an outreach judging, please contact </w:t>
      </w:r>
      <w:proofErr w:type="gramStart"/>
      <w:r w:rsidR="00E51E12">
        <w:t>your</w:t>
      </w:r>
      <w:proofErr w:type="gramEnd"/>
      <w:r w:rsidR="00E51E12">
        <w:t xml:space="preserve"> nearest judging center.</w:t>
      </w:r>
    </w:p>
    <w:p w:rsidR="00C273EE" w:rsidRDefault="00C273EE" w:rsidP="00C273EE">
      <w:pPr>
        <w:spacing w:line="240" w:lineRule="auto"/>
        <w:contextualSpacing/>
      </w:pPr>
    </w:p>
    <w:p w:rsidR="00C273EE" w:rsidRDefault="00C273EE" w:rsidP="00C273EE">
      <w:pPr>
        <w:spacing w:line="240" w:lineRule="auto"/>
      </w:pPr>
    </w:p>
    <w:p w:rsidR="00C273EE" w:rsidRDefault="00C273EE" w:rsidP="00C273EE">
      <w:pPr>
        <w:spacing w:line="240" w:lineRule="auto"/>
      </w:pPr>
      <w:r>
        <w:t>Award invoices and the role of Affiliated Societies</w:t>
      </w:r>
    </w:p>
    <w:p w:rsidR="00C273EE" w:rsidRPr="007C5A7F" w:rsidRDefault="0049105F" w:rsidP="00C273EE">
      <w:pPr>
        <w:spacing w:line="240" w:lineRule="auto"/>
      </w:pPr>
      <w:r w:rsidRPr="007C5A7F">
        <w:t>In 2016,</w:t>
      </w:r>
      <w:r w:rsidR="00C273EE" w:rsidRPr="007C5A7F">
        <w:t xml:space="preserve"> the American Orchid Society made the decision to increase award fees, and at the same time, in order to reward membership in our organization, creat</w:t>
      </w:r>
      <w:r w:rsidRPr="007C5A7F">
        <w:t xml:space="preserve">ed a two tiered processing fee of </w:t>
      </w:r>
      <w:r w:rsidR="00C273EE" w:rsidRPr="007C5A7F">
        <w:t>$40 for m</w:t>
      </w:r>
      <w:r w:rsidR="007C5A7F">
        <w:t>embers and $60 for non-members.</w:t>
      </w:r>
    </w:p>
    <w:p w:rsidR="00C273EE" w:rsidRDefault="00C273EE" w:rsidP="00C273EE">
      <w:r>
        <w:t xml:space="preserve">In an effort to reach out and help </w:t>
      </w:r>
      <w:r w:rsidR="00F7586B">
        <w:t xml:space="preserve">AOS </w:t>
      </w:r>
      <w:r>
        <w:t>non-members to foster a feeling of comradery within the society, the AOS allows the hosting society two options. The</w:t>
      </w:r>
      <w:r w:rsidR="00C10883">
        <w:t xml:space="preserve"> society</w:t>
      </w:r>
      <w:r>
        <w:t xml:space="preserve"> can offer to be responsible for collecting the award fees from the winning exhibitors and processing them through the society membership so that award will be collected at </w:t>
      </w:r>
      <w:r>
        <w:lastRenderedPageBreak/>
        <w:t>the membership rate. Some societies have even offered to absorb the cost of all awards granted during their show, so that all exhibitors who are granted an AOS award from plants exhibited in the show will receive them free of charge</w:t>
      </w:r>
      <w:r w:rsidR="00C10883">
        <w:t xml:space="preserve"> with</w:t>
      </w:r>
      <w:r>
        <w:t xml:space="preserve"> the hosting society </w:t>
      </w:r>
      <w:r w:rsidR="00C10883">
        <w:t>covering the cost</w:t>
      </w:r>
      <w:r>
        <w:t xml:space="preserve"> as a benefit to the</w:t>
      </w:r>
      <w:r w:rsidR="00C10883">
        <w:t>ir</w:t>
      </w:r>
      <w:r>
        <w:t xml:space="preserve"> membership.</w:t>
      </w:r>
    </w:p>
    <w:p w:rsidR="00C273EE" w:rsidRDefault="00C273EE" w:rsidP="00C273EE">
      <w:r>
        <w:t>If your society has any interest in either of these two options, you need simply to note that on the show application, so that we can process them accordingly.</w:t>
      </w:r>
    </w:p>
    <w:p w:rsidR="00C273EE" w:rsidRDefault="00C273EE" w:rsidP="00C273EE"/>
    <w:p w:rsidR="00C273EE" w:rsidRDefault="00C273EE" w:rsidP="00C273EE">
      <w:r>
        <w:t xml:space="preserve">What happens when </w:t>
      </w:r>
      <w:r w:rsidR="00926F58">
        <w:t>a</w:t>
      </w:r>
      <w:r>
        <w:t xml:space="preserve"> plant receives an award?</w:t>
      </w:r>
    </w:p>
    <w:p w:rsidR="000C71D7" w:rsidRDefault="00C273EE" w:rsidP="00C273EE">
      <w:r>
        <w:t>Either at a show or judging center, the exhibitor of the winning plant will receive a copy of the award form</w:t>
      </w:r>
      <w:r w:rsidR="00C10883">
        <w:t xml:space="preserve"> with a unique award number</w:t>
      </w:r>
      <w:r>
        <w:t xml:space="preserve">.  </w:t>
      </w:r>
      <w:r w:rsidR="007C5A7F">
        <w:t xml:space="preserve">If your plant does not already have a clonal name (this is a name given to this particular plant or </w:t>
      </w:r>
      <w:proofErr w:type="spellStart"/>
      <w:r w:rsidR="007C5A7F">
        <w:t>mericlone</w:t>
      </w:r>
      <w:proofErr w:type="spellEnd"/>
      <w:r w:rsidR="007C5A7F">
        <w:t xml:space="preserve">, or any pieces of this plant). Some orchids are purchased with the clonal name already provided (in the case of a mericlones or in case this is a piece of a large plant) </w:t>
      </w:r>
      <w:proofErr w:type="gramStart"/>
      <w:r w:rsidR="007C5A7F">
        <w:t>This</w:t>
      </w:r>
      <w:proofErr w:type="gramEnd"/>
      <w:r w:rsidR="007C5A7F">
        <w:t xml:space="preserve"> is the name on the label that has single quotes around it. If there is not already a clonal name on the plant, you get to choose one! This can be any name of your choosing (</w:t>
      </w:r>
      <w:r w:rsidR="000C71D7">
        <w:t>within reason)</w:t>
      </w:r>
      <w:r w:rsidR="00BF2C06">
        <w:t xml:space="preserve"> </w:t>
      </w:r>
      <w:hyperlink r:id="rId9" w:history="1">
        <w:r w:rsidR="00BF2C06" w:rsidRPr="00115BA9">
          <w:rPr>
            <w:rStyle w:val="Hyperlink"/>
          </w:rPr>
          <w:t>https://www.rhs.org.uk/plants/pdfs/plant-registration-forms/GuidelinesOrchidreg.pdf</w:t>
        </w:r>
      </w:hyperlink>
      <w:proofErr w:type="gramStart"/>
      <w:r w:rsidR="00BF2C06">
        <w:t xml:space="preserve"> </w:t>
      </w:r>
      <w:proofErr w:type="gramEnd"/>
      <w:r w:rsidR="00BF2C06">
        <w:t xml:space="preserve"> </w:t>
      </w:r>
      <w:r w:rsidR="000C71D7">
        <w:t>. Your plant will also be photographed. The judging center will then process the award, and send the award and photograph to the awards registrar for processing.</w:t>
      </w:r>
    </w:p>
    <w:p w:rsidR="000C71D7" w:rsidRDefault="000C71D7" w:rsidP="00C273EE">
      <w:r>
        <w:t>Once processed, you will receive an emailed invoice (If you do not have email, you will receive your copy in the mail). To pay for the award, you can either follow the link on the invoice (if you are a member) or purchase it through website in the online shop, mail the invoice back with your check/money order/credit card information, or you can call the office, 305-740-2010, and they will process your credit card payment over the phone.</w:t>
      </w:r>
    </w:p>
    <w:p w:rsidR="00C273EE" w:rsidRDefault="000C71D7">
      <w:r>
        <w:t xml:space="preserve">Once your award is paid for, you will be sent your official award certificate and you may also ask for a </w:t>
      </w:r>
      <w:r w:rsidR="000658DE">
        <w:t xml:space="preserve">digital </w:t>
      </w:r>
      <w:r>
        <w:t>copy of the award photograph</w:t>
      </w:r>
      <w:r w:rsidR="000658DE">
        <w:t xml:space="preserve"> for your personal use. The award will </w:t>
      </w:r>
      <w:r w:rsidR="00C10883">
        <w:t xml:space="preserve">be included </w:t>
      </w:r>
      <w:r w:rsidR="000658DE">
        <w:t>in Orchids Plus, our official registry of all American Orchid Society Awards, and will be published in Orchids magazine the following year.</w:t>
      </w:r>
    </w:p>
    <w:p w:rsidR="003E5F2F" w:rsidRDefault="003E5F2F">
      <w:r>
        <w:t>Keep in mind that you have an original 30 days to pay for the award and then additional invoices will be mailed to you. If we do not receive payment within 60 days of the original invoice date, the award will be nullified and the exhibitor will be placed on our delinquent list. No other plants for this exhibitor will receive AOS awards until the past awards are paid for and reinstated. This is to ensure the integrity of our award system, and the judging process and avoids recipients picking and choosing awards. The judges’ decisions are final and based on point systems that measure the attributes of the given flower/plant with prior awards. The judging h</w:t>
      </w:r>
      <w:r w:rsidR="00545BF7">
        <w:t xml:space="preserve">andbook instructs that awarded plants should be an improvement over past awards, which fosters overall improvement of the genera. </w:t>
      </w:r>
      <w:r>
        <w:t xml:space="preserve"> </w:t>
      </w:r>
    </w:p>
    <w:p w:rsidR="00DF2CE8" w:rsidRDefault="00E51E12">
      <w:pPr>
        <w:contextualSpacing/>
      </w:pPr>
      <w:bookmarkStart w:id="0" w:name="_GoBack"/>
      <w:bookmarkEnd w:id="0"/>
      <w:r>
        <w:t xml:space="preserve">Before you bring in or submit a plant for judging you should be aware of all of the </w:t>
      </w:r>
      <w:r w:rsidR="00D86115">
        <w:t xml:space="preserve">rules </w:t>
      </w:r>
      <w:hyperlink r:id="rId10" w:history="1">
        <w:r w:rsidR="00D86115" w:rsidRPr="00E8145F">
          <w:rPr>
            <w:rStyle w:val="Hyperlink"/>
          </w:rPr>
          <w:t>http://www.aos.org/orchid-awards-judging/judging-handbook/judging-process.aspx</w:t>
        </w:r>
      </w:hyperlink>
      <w:r w:rsidR="00D86115">
        <w:t xml:space="preserve"> </w:t>
      </w:r>
    </w:p>
    <w:p w:rsidR="00F46488" w:rsidRDefault="00F46488">
      <w:pPr>
        <w:contextualSpacing/>
      </w:pPr>
    </w:p>
    <w:p w:rsidR="00F46488" w:rsidRDefault="00F46488">
      <w:pPr>
        <w:contextualSpacing/>
      </w:pPr>
      <w:r>
        <w:t xml:space="preserve">Should you have any questions about the process, feel free to contact the Awards Registrar </w:t>
      </w:r>
      <w:hyperlink r:id="rId11" w:history="1">
        <w:r w:rsidRPr="00E8145F">
          <w:rPr>
            <w:rStyle w:val="Hyperlink"/>
          </w:rPr>
          <w:t>laura@aos.org</w:t>
        </w:r>
      </w:hyperlink>
      <w:r>
        <w:t xml:space="preserve">. </w:t>
      </w:r>
    </w:p>
    <w:p w:rsidR="00DF2CE8" w:rsidRDefault="00DF2CE8">
      <w:pPr>
        <w:contextualSpacing/>
      </w:pPr>
    </w:p>
    <w:p w:rsidR="003E5F2F" w:rsidRDefault="00BF2C06">
      <w:pPr>
        <w:contextualSpacing/>
      </w:pPr>
      <w:r w:rsidRPr="00BF2C06">
        <w:t>https://www.rhs.org.uk/plants/pdfs/plant-registration-forms/GuidelinesOrchidreg.pdf</w:t>
      </w:r>
    </w:p>
    <w:sectPr w:rsidR="003E5F2F" w:rsidSect="001669C3">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E4" w:rsidRDefault="00BC70E4" w:rsidP="001669C3">
      <w:pPr>
        <w:spacing w:after="0" w:line="240" w:lineRule="auto"/>
      </w:pPr>
      <w:r>
        <w:separator/>
      </w:r>
    </w:p>
  </w:endnote>
  <w:endnote w:type="continuationSeparator" w:id="0">
    <w:p w:rsidR="00BC70E4" w:rsidRDefault="00BC70E4" w:rsidP="0016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C3" w:rsidRPr="001669C3" w:rsidRDefault="001669C3">
    <w:pPr>
      <w:pStyle w:val="Footer"/>
      <w:rPr>
        <w:sz w:val="20"/>
        <w:szCs w:val="20"/>
      </w:rPr>
    </w:pPr>
    <w:r w:rsidRPr="001669C3">
      <w:rPr>
        <w:sz w:val="20"/>
        <w:szCs w:val="20"/>
      </w:rPr>
      <w:t xml:space="preserve">Author: Laura Newton </w:t>
    </w:r>
    <w:r w:rsidRPr="001669C3">
      <w:rPr>
        <w:sz w:val="20"/>
        <w:szCs w:val="20"/>
      </w:rPr>
      <w:tab/>
    </w:r>
    <w:r w:rsidRPr="001669C3">
      <w:rPr>
        <w:sz w:val="20"/>
        <w:szCs w:val="20"/>
      </w:rPr>
      <w:tab/>
      <w:t>January 8, 2018</w:t>
    </w:r>
  </w:p>
  <w:p w:rsidR="001669C3" w:rsidRDefault="00166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E4" w:rsidRDefault="00BC70E4" w:rsidP="001669C3">
      <w:pPr>
        <w:spacing w:after="0" w:line="240" w:lineRule="auto"/>
      </w:pPr>
      <w:r>
        <w:separator/>
      </w:r>
    </w:p>
  </w:footnote>
  <w:footnote w:type="continuationSeparator" w:id="0">
    <w:p w:rsidR="00BC70E4" w:rsidRDefault="00BC70E4" w:rsidP="00166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E1"/>
    <w:rsid w:val="00000C3F"/>
    <w:rsid w:val="000012FD"/>
    <w:rsid w:val="000016D3"/>
    <w:rsid w:val="00001727"/>
    <w:rsid w:val="00001806"/>
    <w:rsid w:val="00001D6A"/>
    <w:rsid w:val="0000222A"/>
    <w:rsid w:val="00002616"/>
    <w:rsid w:val="00002A39"/>
    <w:rsid w:val="00002D15"/>
    <w:rsid w:val="0000351F"/>
    <w:rsid w:val="00003EF7"/>
    <w:rsid w:val="0000409A"/>
    <w:rsid w:val="000040AF"/>
    <w:rsid w:val="0000426C"/>
    <w:rsid w:val="00004AEF"/>
    <w:rsid w:val="00004C1C"/>
    <w:rsid w:val="00005534"/>
    <w:rsid w:val="000058CC"/>
    <w:rsid w:val="000060A9"/>
    <w:rsid w:val="00006611"/>
    <w:rsid w:val="00006CB3"/>
    <w:rsid w:val="000074AC"/>
    <w:rsid w:val="0000752A"/>
    <w:rsid w:val="00007791"/>
    <w:rsid w:val="00007BA2"/>
    <w:rsid w:val="00010AE2"/>
    <w:rsid w:val="000112DB"/>
    <w:rsid w:val="00012141"/>
    <w:rsid w:val="00012423"/>
    <w:rsid w:val="000129B6"/>
    <w:rsid w:val="000138BA"/>
    <w:rsid w:val="000141A7"/>
    <w:rsid w:val="00015386"/>
    <w:rsid w:val="000155A2"/>
    <w:rsid w:val="00016335"/>
    <w:rsid w:val="00016691"/>
    <w:rsid w:val="00016A6C"/>
    <w:rsid w:val="000172D6"/>
    <w:rsid w:val="000172E8"/>
    <w:rsid w:val="00017B63"/>
    <w:rsid w:val="00017BCB"/>
    <w:rsid w:val="00017DBE"/>
    <w:rsid w:val="00017DE2"/>
    <w:rsid w:val="00020140"/>
    <w:rsid w:val="00020F4C"/>
    <w:rsid w:val="00021A5D"/>
    <w:rsid w:val="00021DA9"/>
    <w:rsid w:val="0002206D"/>
    <w:rsid w:val="00022ABF"/>
    <w:rsid w:val="00023D11"/>
    <w:rsid w:val="000245D7"/>
    <w:rsid w:val="00024920"/>
    <w:rsid w:val="000251B6"/>
    <w:rsid w:val="000258F6"/>
    <w:rsid w:val="00025A67"/>
    <w:rsid w:val="00025F4E"/>
    <w:rsid w:val="0002603C"/>
    <w:rsid w:val="00026057"/>
    <w:rsid w:val="00026747"/>
    <w:rsid w:val="00026A31"/>
    <w:rsid w:val="00027227"/>
    <w:rsid w:val="00027282"/>
    <w:rsid w:val="00027381"/>
    <w:rsid w:val="0002764D"/>
    <w:rsid w:val="00030745"/>
    <w:rsid w:val="00030BDE"/>
    <w:rsid w:val="00030C4E"/>
    <w:rsid w:val="00030E19"/>
    <w:rsid w:val="0003135A"/>
    <w:rsid w:val="00031450"/>
    <w:rsid w:val="00031BFD"/>
    <w:rsid w:val="00031D9E"/>
    <w:rsid w:val="000320E5"/>
    <w:rsid w:val="0003226E"/>
    <w:rsid w:val="00032515"/>
    <w:rsid w:val="00032551"/>
    <w:rsid w:val="000325AB"/>
    <w:rsid w:val="00032766"/>
    <w:rsid w:val="00032C71"/>
    <w:rsid w:val="000334B1"/>
    <w:rsid w:val="00033BE1"/>
    <w:rsid w:val="00033C77"/>
    <w:rsid w:val="00033EFF"/>
    <w:rsid w:val="00033F14"/>
    <w:rsid w:val="0003457B"/>
    <w:rsid w:val="00035167"/>
    <w:rsid w:val="00035169"/>
    <w:rsid w:val="000351F2"/>
    <w:rsid w:val="0003550E"/>
    <w:rsid w:val="00035B08"/>
    <w:rsid w:val="00036882"/>
    <w:rsid w:val="00036A5D"/>
    <w:rsid w:val="00036C81"/>
    <w:rsid w:val="000373D5"/>
    <w:rsid w:val="00037542"/>
    <w:rsid w:val="000375F5"/>
    <w:rsid w:val="00040189"/>
    <w:rsid w:val="0004084C"/>
    <w:rsid w:val="00040ADB"/>
    <w:rsid w:val="00040B91"/>
    <w:rsid w:val="00040E48"/>
    <w:rsid w:val="000415BE"/>
    <w:rsid w:val="00041833"/>
    <w:rsid w:val="000418A3"/>
    <w:rsid w:val="000418F0"/>
    <w:rsid w:val="0004202F"/>
    <w:rsid w:val="0004248B"/>
    <w:rsid w:val="00042706"/>
    <w:rsid w:val="000427E5"/>
    <w:rsid w:val="00042BF4"/>
    <w:rsid w:val="00042F4B"/>
    <w:rsid w:val="00042F78"/>
    <w:rsid w:val="00042F96"/>
    <w:rsid w:val="0004341A"/>
    <w:rsid w:val="000440A3"/>
    <w:rsid w:val="0004451C"/>
    <w:rsid w:val="00044771"/>
    <w:rsid w:val="00044989"/>
    <w:rsid w:val="00044B14"/>
    <w:rsid w:val="00044BB0"/>
    <w:rsid w:val="000452DF"/>
    <w:rsid w:val="0004589F"/>
    <w:rsid w:val="00046C4F"/>
    <w:rsid w:val="00046FED"/>
    <w:rsid w:val="00047123"/>
    <w:rsid w:val="00047884"/>
    <w:rsid w:val="00047ADE"/>
    <w:rsid w:val="00047C66"/>
    <w:rsid w:val="00047C95"/>
    <w:rsid w:val="00047FEF"/>
    <w:rsid w:val="000501CC"/>
    <w:rsid w:val="00050336"/>
    <w:rsid w:val="00050F68"/>
    <w:rsid w:val="000519CB"/>
    <w:rsid w:val="000520A9"/>
    <w:rsid w:val="00052DD7"/>
    <w:rsid w:val="00053066"/>
    <w:rsid w:val="00053402"/>
    <w:rsid w:val="00053647"/>
    <w:rsid w:val="00054880"/>
    <w:rsid w:val="00055215"/>
    <w:rsid w:val="00055376"/>
    <w:rsid w:val="0005541D"/>
    <w:rsid w:val="000555AE"/>
    <w:rsid w:val="0005561B"/>
    <w:rsid w:val="00055CC1"/>
    <w:rsid w:val="000564BF"/>
    <w:rsid w:val="0005700F"/>
    <w:rsid w:val="0005754B"/>
    <w:rsid w:val="000576BA"/>
    <w:rsid w:val="000578F2"/>
    <w:rsid w:val="0006006B"/>
    <w:rsid w:val="0006020D"/>
    <w:rsid w:val="0006064D"/>
    <w:rsid w:val="00061518"/>
    <w:rsid w:val="00061792"/>
    <w:rsid w:val="00061CA9"/>
    <w:rsid w:val="00062366"/>
    <w:rsid w:val="0006292B"/>
    <w:rsid w:val="00062E8F"/>
    <w:rsid w:val="000631B6"/>
    <w:rsid w:val="00063337"/>
    <w:rsid w:val="0006347B"/>
    <w:rsid w:val="00063669"/>
    <w:rsid w:val="000637B7"/>
    <w:rsid w:val="000639B9"/>
    <w:rsid w:val="00063A0D"/>
    <w:rsid w:val="00063B88"/>
    <w:rsid w:val="00063F17"/>
    <w:rsid w:val="00064107"/>
    <w:rsid w:val="00064650"/>
    <w:rsid w:val="00064764"/>
    <w:rsid w:val="00064ACA"/>
    <w:rsid w:val="00064D23"/>
    <w:rsid w:val="00064D40"/>
    <w:rsid w:val="00065377"/>
    <w:rsid w:val="000658DE"/>
    <w:rsid w:val="00065924"/>
    <w:rsid w:val="000659B3"/>
    <w:rsid w:val="000666BA"/>
    <w:rsid w:val="000677A3"/>
    <w:rsid w:val="00067A51"/>
    <w:rsid w:val="00067F90"/>
    <w:rsid w:val="000702C3"/>
    <w:rsid w:val="000703F6"/>
    <w:rsid w:val="0007048D"/>
    <w:rsid w:val="0007063E"/>
    <w:rsid w:val="000707BE"/>
    <w:rsid w:val="00070E7B"/>
    <w:rsid w:val="00071119"/>
    <w:rsid w:val="00071192"/>
    <w:rsid w:val="00071207"/>
    <w:rsid w:val="00071256"/>
    <w:rsid w:val="00071387"/>
    <w:rsid w:val="000718F7"/>
    <w:rsid w:val="000719DF"/>
    <w:rsid w:val="00071A68"/>
    <w:rsid w:val="00071B5B"/>
    <w:rsid w:val="0007275B"/>
    <w:rsid w:val="000728B4"/>
    <w:rsid w:val="0007295D"/>
    <w:rsid w:val="000738FD"/>
    <w:rsid w:val="00073B18"/>
    <w:rsid w:val="00074AFB"/>
    <w:rsid w:val="00074D17"/>
    <w:rsid w:val="000762FE"/>
    <w:rsid w:val="0007638F"/>
    <w:rsid w:val="000771DC"/>
    <w:rsid w:val="000774C8"/>
    <w:rsid w:val="0008014F"/>
    <w:rsid w:val="00080391"/>
    <w:rsid w:val="000803F8"/>
    <w:rsid w:val="0008085E"/>
    <w:rsid w:val="00080BBA"/>
    <w:rsid w:val="00080F80"/>
    <w:rsid w:val="00081DFE"/>
    <w:rsid w:val="00081E16"/>
    <w:rsid w:val="000824B3"/>
    <w:rsid w:val="00082957"/>
    <w:rsid w:val="00082B68"/>
    <w:rsid w:val="00082FB4"/>
    <w:rsid w:val="0008315F"/>
    <w:rsid w:val="000831F0"/>
    <w:rsid w:val="0008364D"/>
    <w:rsid w:val="00083E74"/>
    <w:rsid w:val="00084322"/>
    <w:rsid w:val="0008497C"/>
    <w:rsid w:val="00084B7D"/>
    <w:rsid w:val="00085591"/>
    <w:rsid w:val="000857F7"/>
    <w:rsid w:val="00086AEF"/>
    <w:rsid w:val="00086E32"/>
    <w:rsid w:val="000879D2"/>
    <w:rsid w:val="000900BB"/>
    <w:rsid w:val="000901EC"/>
    <w:rsid w:val="00090B8B"/>
    <w:rsid w:val="0009184C"/>
    <w:rsid w:val="000924D4"/>
    <w:rsid w:val="000924F5"/>
    <w:rsid w:val="00092EDB"/>
    <w:rsid w:val="00092EF8"/>
    <w:rsid w:val="00092F25"/>
    <w:rsid w:val="00092F9E"/>
    <w:rsid w:val="00093007"/>
    <w:rsid w:val="0009422D"/>
    <w:rsid w:val="000946B0"/>
    <w:rsid w:val="000948D2"/>
    <w:rsid w:val="00094B4D"/>
    <w:rsid w:val="000956F1"/>
    <w:rsid w:val="0009599A"/>
    <w:rsid w:val="00096361"/>
    <w:rsid w:val="000963F9"/>
    <w:rsid w:val="00096573"/>
    <w:rsid w:val="000969F1"/>
    <w:rsid w:val="00097C87"/>
    <w:rsid w:val="000A029E"/>
    <w:rsid w:val="000A0577"/>
    <w:rsid w:val="000A0EB7"/>
    <w:rsid w:val="000A12B9"/>
    <w:rsid w:val="000A1469"/>
    <w:rsid w:val="000A14CC"/>
    <w:rsid w:val="000A152B"/>
    <w:rsid w:val="000A23B8"/>
    <w:rsid w:val="000A26CF"/>
    <w:rsid w:val="000A2E33"/>
    <w:rsid w:val="000A3C61"/>
    <w:rsid w:val="000A3EA1"/>
    <w:rsid w:val="000A4BAA"/>
    <w:rsid w:val="000A5490"/>
    <w:rsid w:val="000A5953"/>
    <w:rsid w:val="000A63F3"/>
    <w:rsid w:val="000A68E6"/>
    <w:rsid w:val="000A6B42"/>
    <w:rsid w:val="000A7371"/>
    <w:rsid w:val="000B04BB"/>
    <w:rsid w:val="000B04D8"/>
    <w:rsid w:val="000B0786"/>
    <w:rsid w:val="000B0913"/>
    <w:rsid w:val="000B0D46"/>
    <w:rsid w:val="000B18F4"/>
    <w:rsid w:val="000B1A92"/>
    <w:rsid w:val="000B222B"/>
    <w:rsid w:val="000B25A7"/>
    <w:rsid w:val="000B2710"/>
    <w:rsid w:val="000B2B7A"/>
    <w:rsid w:val="000B2BCF"/>
    <w:rsid w:val="000B2E54"/>
    <w:rsid w:val="000B3727"/>
    <w:rsid w:val="000B384A"/>
    <w:rsid w:val="000B3AA3"/>
    <w:rsid w:val="000B3AB2"/>
    <w:rsid w:val="000B4706"/>
    <w:rsid w:val="000B4AFC"/>
    <w:rsid w:val="000B4E73"/>
    <w:rsid w:val="000B56C4"/>
    <w:rsid w:val="000B72FA"/>
    <w:rsid w:val="000B77F0"/>
    <w:rsid w:val="000B7863"/>
    <w:rsid w:val="000B7F52"/>
    <w:rsid w:val="000C0156"/>
    <w:rsid w:val="000C0ED7"/>
    <w:rsid w:val="000C0F71"/>
    <w:rsid w:val="000C10F9"/>
    <w:rsid w:val="000C112B"/>
    <w:rsid w:val="000C1277"/>
    <w:rsid w:val="000C1E0A"/>
    <w:rsid w:val="000C2121"/>
    <w:rsid w:val="000C2198"/>
    <w:rsid w:val="000C223E"/>
    <w:rsid w:val="000C2597"/>
    <w:rsid w:val="000C2F10"/>
    <w:rsid w:val="000C3022"/>
    <w:rsid w:val="000C39A8"/>
    <w:rsid w:val="000C4494"/>
    <w:rsid w:val="000C4A7C"/>
    <w:rsid w:val="000C4B6C"/>
    <w:rsid w:val="000C4CCA"/>
    <w:rsid w:val="000C559F"/>
    <w:rsid w:val="000C5D63"/>
    <w:rsid w:val="000C5EAC"/>
    <w:rsid w:val="000C6740"/>
    <w:rsid w:val="000C6851"/>
    <w:rsid w:val="000C6940"/>
    <w:rsid w:val="000C6FD9"/>
    <w:rsid w:val="000C71D7"/>
    <w:rsid w:val="000C7AEA"/>
    <w:rsid w:val="000C7BC8"/>
    <w:rsid w:val="000C7D0C"/>
    <w:rsid w:val="000D0608"/>
    <w:rsid w:val="000D0E6E"/>
    <w:rsid w:val="000D11DD"/>
    <w:rsid w:val="000D1918"/>
    <w:rsid w:val="000D1A91"/>
    <w:rsid w:val="000D2059"/>
    <w:rsid w:val="000D22D1"/>
    <w:rsid w:val="000D24EE"/>
    <w:rsid w:val="000D297A"/>
    <w:rsid w:val="000D2B6F"/>
    <w:rsid w:val="000D2E37"/>
    <w:rsid w:val="000D315A"/>
    <w:rsid w:val="000D32D5"/>
    <w:rsid w:val="000D3632"/>
    <w:rsid w:val="000D376B"/>
    <w:rsid w:val="000D3BEF"/>
    <w:rsid w:val="000D431D"/>
    <w:rsid w:val="000D44D3"/>
    <w:rsid w:val="000D4D43"/>
    <w:rsid w:val="000D4DD7"/>
    <w:rsid w:val="000D5051"/>
    <w:rsid w:val="000D57E0"/>
    <w:rsid w:val="000D5AEF"/>
    <w:rsid w:val="000D645E"/>
    <w:rsid w:val="000D6B74"/>
    <w:rsid w:val="000D6D48"/>
    <w:rsid w:val="000D733D"/>
    <w:rsid w:val="000D7835"/>
    <w:rsid w:val="000D7961"/>
    <w:rsid w:val="000D7F63"/>
    <w:rsid w:val="000E00B4"/>
    <w:rsid w:val="000E0390"/>
    <w:rsid w:val="000E09CB"/>
    <w:rsid w:val="000E1E7F"/>
    <w:rsid w:val="000E28D8"/>
    <w:rsid w:val="000E2AD7"/>
    <w:rsid w:val="000E2FD2"/>
    <w:rsid w:val="000E3132"/>
    <w:rsid w:val="000E31B4"/>
    <w:rsid w:val="000E34D1"/>
    <w:rsid w:val="000E3BD2"/>
    <w:rsid w:val="000E3D92"/>
    <w:rsid w:val="000E4040"/>
    <w:rsid w:val="000E41EE"/>
    <w:rsid w:val="000E5A41"/>
    <w:rsid w:val="000E5A4F"/>
    <w:rsid w:val="000E61AC"/>
    <w:rsid w:val="000E6D54"/>
    <w:rsid w:val="000E721D"/>
    <w:rsid w:val="000E7AB0"/>
    <w:rsid w:val="000E7B9B"/>
    <w:rsid w:val="000F0085"/>
    <w:rsid w:val="000F072F"/>
    <w:rsid w:val="000F0C20"/>
    <w:rsid w:val="000F0CD3"/>
    <w:rsid w:val="000F0DC2"/>
    <w:rsid w:val="000F1063"/>
    <w:rsid w:val="000F130D"/>
    <w:rsid w:val="000F1BB4"/>
    <w:rsid w:val="000F21DB"/>
    <w:rsid w:val="000F248C"/>
    <w:rsid w:val="000F24C2"/>
    <w:rsid w:val="000F3466"/>
    <w:rsid w:val="000F444A"/>
    <w:rsid w:val="000F4487"/>
    <w:rsid w:val="000F4567"/>
    <w:rsid w:val="000F495C"/>
    <w:rsid w:val="000F5B0C"/>
    <w:rsid w:val="000F6598"/>
    <w:rsid w:val="000F660C"/>
    <w:rsid w:val="000F695B"/>
    <w:rsid w:val="000F6B6E"/>
    <w:rsid w:val="000F6FCF"/>
    <w:rsid w:val="001008F1"/>
    <w:rsid w:val="00100DD0"/>
    <w:rsid w:val="00100E0B"/>
    <w:rsid w:val="00101128"/>
    <w:rsid w:val="00102035"/>
    <w:rsid w:val="001022D1"/>
    <w:rsid w:val="00102A14"/>
    <w:rsid w:val="00102DD4"/>
    <w:rsid w:val="00103743"/>
    <w:rsid w:val="00103C64"/>
    <w:rsid w:val="001044E9"/>
    <w:rsid w:val="00104659"/>
    <w:rsid w:val="00104772"/>
    <w:rsid w:val="00104933"/>
    <w:rsid w:val="00105484"/>
    <w:rsid w:val="0010617C"/>
    <w:rsid w:val="0010679A"/>
    <w:rsid w:val="00106B26"/>
    <w:rsid w:val="00106BFC"/>
    <w:rsid w:val="001072A9"/>
    <w:rsid w:val="00107D9E"/>
    <w:rsid w:val="00107DF0"/>
    <w:rsid w:val="00110F26"/>
    <w:rsid w:val="00110F72"/>
    <w:rsid w:val="00111387"/>
    <w:rsid w:val="0011191C"/>
    <w:rsid w:val="00111E82"/>
    <w:rsid w:val="00111F38"/>
    <w:rsid w:val="00113333"/>
    <w:rsid w:val="00114B2B"/>
    <w:rsid w:val="00114ECE"/>
    <w:rsid w:val="00114F38"/>
    <w:rsid w:val="00115891"/>
    <w:rsid w:val="00115A68"/>
    <w:rsid w:val="00115BEC"/>
    <w:rsid w:val="00116276"/>
    <w:rsid w:val="00116DFA"/>
    <w:rsid w:val="00116F67"/>
    <w:rsid w:val="00117755"/>
    <w:rsid w:val="00117DC2"/>
    <w:rsid w:val="001209B0"/>
    <w:rsid w:val="00120CBB"/>
    <w:rsid w:val="00120F8D"/>
    <w:rsid w:val="00120FBF"/>
    <w:rsid w:val="001213F5"/>
    <w:rsid w:val="00122E52"/>
    <w:rsid w:val="00123066"/>
    <w:rsid w:val="001233A2"/>
    <w:rsid w:val="00123635"/>
    <w:rsid w:val="00123794"/>
    <w:rsid w:val="00123AA1"/>
    <w:rsid w:val="00123B5C"/>
    <w:rsid w:val="00124792"/>
    <w:rsid w:val="00124ABC"/>
    <w:rsid w:val="00125506"/>
    <w:rsid w:val="00126B39"/>
    <w:rsid w:val="00126DD4"/>
    <w:rsid w:val="001274D9"/>
    <w:rsid w:val="001304DD"/>
    <w:rsid w:val="00130679"/>
    <w:rsid w:val="00130A26"/>
    <w:rsid w:val="00130A4B"/>
    <w:rsid w:val="0013123A"/>
    <w:rsid w:val="001315C5"/>
    <w:rsid w:val="001326AF"/>
    <w:rsid w:val="0013276F"/>
    <w:rsid w:val="001327C4"/>
    <w:rsid w:val="001327F8"/>
    <w:rsid w:val="00132A66"/>
    <w:rsid w:val="00132A71"/>
    <w:rsid w:val="00132B8A"/>
    <w:rsid w:val="0013318B"/>
    <w:rsid w:val="00133FB5"/>
    <w:rsid w:val="001344FF"/>
    <w:rsid w:val="001346F8"/>
    <w:rsid w:val="0013482A"/>
    <w:rsid w:val="00134FB4"/>
    <w:rsid w:val="00135C4A"/>
    <w:rsid w:val="00136E11"/>
    <w:rsid w:val="001376BA"/>
    <w:rsid w:val="001376DE"/>
    <w:rsid w:val="001378F6"/>
    <w:rsid w:val="00137E4E"/>
    <w:rsid w:val="0014017D"/>
    <w:rsid w:val="001403A3"/>
    <w:rsid w:val="00140969"/>
    <w:rsid w:val="00140D99"/>
    <w:rsid w:val="00140F37"/>
    <w:rsid w:val="00141161"/>
    <w:rsid w:val="001412B9"/>
    <w:rsid w:val="0014185D"/>
    <w:rsid w:val="00141D89"/>
    <w:rsid w:val="00142867"/>
    <w:rsid w:val="00142D26"/>
    <w:rsid w:val="00142E92"/>
    <w:rsid w:val="001435F5"/>
    <w:rsid w:val="00143991"/>
    <w:rsid w:val="00144694"/>
    <w:rsid w:val="001448B6"/>
    <w:rsid w:val="00144ADB"/>
    <w:rsid w:val="00144C49"/>
    <w:rsid w:val="001452AA"/>
    <w:rsid w:val="001461B6"/>
    <w:rsid w:val="001463D8"/>
    <w:rsid w:val="001467A5"/>
    <w:rsid w:val="00146A06"/>
    <w:rsid w:val="00146AB9"/>
    <w:rsid w:val="001470CA"/>
    <w:rsid w:val="0014761E"/>
    <w:rsid w:val="00147717"/>
    <w:rsid w:val="00147A1F"/>
    <w:rsid w:val="00147E8A"/>
    <w:rsid w:val="0015001C"/>
    <w:rsid w:val="001501EF"/>
    <w:rsid w:val="00150B34"/>
    <w:rsid w:val="00150D30"/>
    <w:rsid w:val="00150E92"/>
    <w:rsid w:val="0015123E"/>
    <w:rsid w:val="00151B2A"/>
    <w:rsid w:val="00151C2E"/>
    <w:rsid w:val="00152466"/>
    <w:rsid w:val="001525DB"/>
    <w:rsid w:val="00152660"/>
    <w:rsid w:val="001527E2"/>
    <w:rsid w:val="0015282C"/>
    <w:rsid w:val="00153A40"/>
    <w:rsid w:val="00153BC7"/>
    <w:rsid w:val="0015412A"/>
    <w:rsid w:val="00154402"/>
    <w:rsid w:val="001544CC"/>
    <w:rsid w:val="00154767"/>
    <w:rsid w:val="001547E0"/>
    <w:rsid w:val="00155A14"/>
    <w:rsid w:val="00155ABC"/>
    <w:rsid w:val="00155FD2"/>
    <w:rsid w:val="00156031"/>
    <w:rsid w:val="001561FE"/>
    <w:rsid w:val="001562AE"/>
    <w:rsid w:val="00156460"/>
    <w:rsid w:val="001568E0"/>
    <w:rsid w:val="00156986"/>
    <w:rsid w:val="00156A32"/>
    <w:rsid w:val="00156C66"/>
    <w:rsid w:val="00156DDF"/>
    <w:rsid w:val="00160960"/>
    <w:rsid w:val="00160A32"/>
    <w:rsid w:val="00160A9B"/>
    <w:rsid w:val="00160E3F"/>
    <w:rsid w:val="00161168"/>
    <w:rsid w:val="00161455"/>
    <w:rsid w:val="00162C40"/>
    <w:rsid w:val="001638B8"/>
    <w:rsid w:val="00163CBF"/>
    <w:rsid w:val="00164752"/>
    <w:rsid w:val="00165262"/>
    <w:rsid w:val="001668B3"/>
    <w:rsid w:val="001669C3"/>
    <w:rsid w:val="00166A56"/>
    <w:rsid w:val="00167529"/>
    <w:rsid w:val="001707A6"/>
    <w:rsid w:val="001715C2"/>
    <w:rsid w:val="00171997"/>
    <w:rsid w:val="00171AD7"/>
    <w:rsid w:val="001734C1"/>
    <w:rsid w:val="00173579"/>
    <w:rsid w:val="00173E05"/>
    <w:rsid w:val="00174B2E"/>
    <w:rsid w:val="00174BC6"/>
    <w:rsid w:val="00174DAD"/>
    <w:rsid w:val="00175463"/>
    <w:rsid w:val="00175661"/>
    <w:rsid w:val="001757B6"/>
    <w:rsid w:val="00175C79"/>
    <w:rsid w:val="00175CD4"/>
    <w:rsid w:val="00176083"/>
    <w:rsid w:val="00176A7C"/>
    <w:rsid w:val="00176E92"/>
    <w:rsid w:val="00180BE9"/>
    <w:rsid w:val="00180C87"/>
    <w:rsid w:val="00180CDC"/>
    <w:rsid w:val="00180D80"/>
    <w:rsid w:val="0018165A"/>
    <w:rsid w:val="00181E1E"/>
    <w:rsid w:val="001823BE"/>
    <w:rsid w:val="00182700"/>
    <w:rsid w:val="0018331D"/>
    <w:rsid w:val="00183344"/>
    <w:rsid w:val="001835BC"/>
    <w:rsid w:val="0018395E"/>
    <w:rsid w:val="00183DFB"/>
    <w:rsid w:val="0018481B"/>
    <w:rsid w:val="00184B15"/>
    <w:rsid w:val="00184CC6"/>
    <w:rsid w:val="00184E00"/>
    <w:rsid w:val="00185137"/>
    <w:rsid w:val="001851B0"/>
    <w:rsid w:val="0018562B"/>
    <w:rsid w:val="00185AE4"/>
    <w:rsid w:val="0018649E"/>
    <w:rsid w:val="00186633"/>
    <w:rsid w:val="00186E7E"/>
    <w:rsid w:val="00186FFE"/>
    <w:rsid w:val="00187018"/>
    <w:rsid w:val="001870BA"/>
    <w:rsid w:val="00187A32"/>
    <w:rsid w:val="00187BD6"/>
    <w:rsid w:val="001907F0"/>
    <w:rsid w:val="001908F8"/>
    <w:rsid w:val="00190BD6"/>
    <w:rsid w:val="00191560"/>
    <w:rsid w:val="0019173F"/>
    <w:rsid w:val="00191D30"/>
    <w:rsid w:val="00191F2C"/>
    <w:rsid w:val="001926FC"/>
    <w:rsid w:val="00192E62"/>
    <w:rsid w:val="0019319F"/>
    <w:rsid w:val="00193672"/>
    <w:rsid w:val="001939B1"/>
    <w:rsid w:val="001940A9"/>
    <w:rsid w:val="001942E0"/>
    <w:rsid w:val="001946B1"/>
    <w:rsid w:val="001948C0"/>
    <w:rsid w:val="001949BA"/>
    <w:rsid w:val="00194D57"/>
    <w:rsid w:val="001951AD"/>
    <w:rsid w:val="0019564A"/>
    <w:rsid w:val="00195D28"/>
    <w:rsid w:val="00195ED9"/>
    <w:rsid w:val="0019633B"/>
    <w:rsid w:val="0019676E"/>
    <w:rsid w:val="001969B8"/>
    <w:rsid w:val="00196B9F"/>
    <w:rsid w:val="00196C60"/>
    <w:rsid w:val="0019790A"/>
    <w:rsid w:val="00197A62"/>
    <w:rsid w:val="00197D42"/>
    <w:rsid w:val="001A020C"/>
    <w:rsid w:val="001A04AA"/>
    <w:rsid w:val="001A0A45"/>
    <w:rsid w:val="001A1FFF"/>
    <w:rsid w:val="001A2227"/>
    <w:rsid w:val="001A23C9"/>
    <w:rsid w:val="001A27A4"/>
    <w:rsid w:val="001A2E69"/>
    <w:rsid w:val="001A350C"/>
    <w:rsid w:val="001A4056"/>
    <w:rsid w:val="001A4209"/>
    <w:rsid w:val="001A467C"/>
    <w:rsid w:val="001A5065"/>
    <w:rsid w:val="001A570C"/>
    <w:rsid w:val="001A5763"/>
    <w:rsid w:val="001A5E3E"/>
    <w:rsid w:val="001A5F50"/>
    <w:rsid w:val="001A78E5"/>
    <w:rsid w:val="001B04A5"/>
    <w:rsid w:val="001B1118"/>
    <w:rsid w:val="001B1A75"/>
    <w:rsid w:val="001B21D2"/>
    <w:rsid w:val="001B28C5"/>
    <w:rsid w:val="001B2935"/>
    <w:rsid w:val="001B2EDD"/>
    <w:rsid w:val="001B3298"/>
    <w:rsid w:val="001B3755"/>
    <w:rsid w:val="001B4087"/>
    <w:rsid w:val="001B487C"/>
    <w:rsid w:val="001B4D11"/>
    <w:rsid w:val="001B512D"/>
    <w:rsid w:val="001B5137"/>
    <w:rsid w:val="001B5887"/>
    <w:rsid w:val="001B5BE3"/>
    <w:rsid w:val="001B5DDC"/>
    <w:rsid w:val="001B5F95"/>
    <w:rsid w:val="001B652F"/>
    <w:rsid w:val="001B66F6"/>
    <w:rsid w:val="001B6C45"/>
    <w:rsid w:val="001C061A"/>
    <w:rsid w:val="001C0628"/>
    <w:rsid w:val="001C11F0"/>
    <w:rsid w:val="001C1682"/>
    <w:rsid w:val="001C16E2"/>
    <w:rsid w:val="001C17E1"/>
    <w:rsid w:val="001C19B8"/>
    <w:rsid w:val="001C19C6"/>
    <w:rsid w:val="001C1B1E"/>
    <w:rsid w:val="001C244B"/>
    <w:rsid w:val="001C28DE"/>
    <w:rsid w:val="001C2A50"/>
    <w:rsid w:val="001C2F10"/>
    <w:rsid w:val="001C31CF"/>
    <w:rsid w:val="001C3B28"/>
    <w:rsid w:val="001C3F7D"/>
    <w:rsid w:val="001C4AAA"/>
    <w:rsid w:val="001C4EBE"/>
    <w:rsid w:val="001C5644"/>
    <w:rsid w:val="001C6939"/>
    <w:rsid w:val="001D04DC"/>
    <w:rsid w:val="001D06BB"/>
    <w:rsid w:val="001D1002"/>
    <w:rsid w:val="001D135A"/>
    <w:rsid w:val="001D1A07"/>
    <w:rsid w:val="001D2422"/>
    <w:rsid w:val="001D25FC"/>
    <w:rsid w:val="001D26EC"/>
    <w:rsid w:val="001D2AE4"/>
    <w:rsid w:val="001D347B"/>
    <w:rsid w:val="001D3FF2"/>
    <w:rsid w:val="001D44D6"/>
    <w:rsid w:val="001D477E"/>
    <w:rsid w:val="001D48F2"/>
    <w:rsid w:val="001D498D"/>
    <w:rsid w:val="001D4B1A"/>
    <w:rsid w:val="001D5217"/>
    <w:rsid w:val="001D569C"/>
    <w:rsid w:val="001D589A"/>
    <w:rsid w:val="001D5DA2"/>
    <w:rsid w:val="001D6605"/>
    <w:rsid w:val="001D6C07"/>
    <w:rsid w:val="001D6DB0"/>
    <w:rsid w:val="001D7E3E"/>
    <w:rsid w:val="001E05D6"/>
    <w:rsid w:val="001E11CD"/>
    <w:rsid w:val="001E14F3"/>
    <w:rsid w:val="001E15F6"/>
    <w:rsid w:val="001E23A1"/>
    <w:rsid w:val="001E25D4"/>
    <w:rsid w:val="001E3317"/>
    <w:rsid w:val="001E3E6C"/>
    <w:rsid w:val="001E41EB"/>
    <w:rsid w:val="001E443B"/>
    <w:rsid w:val="001E5171"/>
    <w:rsid w:val="001E58A4"/>
    <w:rsid w:val="001E61E8"/>
    <w:rsid w:val="001E6C42"/>
    <w:rsid w:val="001E6D8D"/>
    <w:rsid w:val="001E6E60"/>
    <w:rsid w:val="001E6F02"/>
    <w:rsid w:val="001E7201"/>
    <w:rsid w:val="001E72B8"/>
    <w:rsid w:val="001E790D"/>
    <w:rsid w:val="001E7DD2"/>
    <w:rsid w:val="001F0240"/>
    <w:rsid w:val="001F0D60"/>
    <w:rsid w:val="001F147F"/>
    <w:rsid w:val="001F160A"/>
    <w:rsid w:val="001F1DAC"/>
    <w:rsid w:val="001F1E31"/>
    <w:rsid w:val="001F1FB7"/>
    <w:rsid w:val="001F3687"/>
    <w:rsid w:val="001F4287"/>
    <w:rsid w:val="001F4517"/>
    <w:rsid w:val="001F4640"/>
    <w:rsid w:val="001F479E"/>
    <w:rsid w:val="001F486F"/>
    <w:rsid w:val="001F48F4"/>
    <w:rsid w:val="001F4B25"/>
    <w:rsid w:val="001F5607"/>
    <w:rsid w:val="001F5CE3"/>
    <w:rsid w:val="001F6C45"/>
    <w:rsid w:val="001F6D82"/>
    <w:rsid w:val="001F771E"/>
    <w:rsid w:val="001F7C1E"/>
    <w:rsid w:val="001F7F7E"/>
    <w:rsid w:val="00200357"/>
    <w:rsid w:val="0020035D"/>
    <w:rsid w:val="0020051B"/>
    <w:rsid w:val="00200934"/>
    <w:rsid w:val="00200FC6"/>
    <w:rsid w:val="0020166B"/>
    <w:rsid w:val="00202348"/>
    <w:rsid w:val="002024E9"/>
    <w:rsid w:val="00202656"/>
    <w:rsid w:val="0020268D"/>
    <w:rsid w:val="00202818"/>
    <w:rsid w:val="00202C90"/>
    <w:rsid w:val="0020331D"/>
    <w:rsid w:val="00204422"/>
    <w:rsid w:val="0020467A"/>
    <w:rsid w:val="00204AC1"/>
    <w:rsid w:val="00204BE5"/>
    <w:rsid w:val="00204EF0"/>
    <w:rsid w:val="00205091"/>
    <w:rsid w:val="00205351"/>
    <w:rsid w:val="002056D8"/>
    <w:rsid w:val="00206C75"/>
    <w:rsid w:val="00206ECD"/>
    <w:rsid w:val="00206EE2"/>
    <w:rsid w:val="00207166"/>
    <w:rsid w:val="002073B8"/>
    <w:rsid w:val="00207EC3"/>
    <w:rsid w:val="002101E0"/>
    <w:rsid w:val="00210924"/>
    <w:rsid w:val="00210E6D"/>
    <w:rsid w:val="00210F7D"/>
    <w:rsid w:val="002114D1"/>
    <w:rsid w:val="00212E45"/>
    <w:rsid w:val="002130BE"/>
    <w:rsid w:val="002131A9"/>
    <w:rsid w:val="00213547"/>
    <w:rsid w:val="00213A54"/>
    <w:rsid w:val="0021448F"/>
    <w:rsid w:val="002144B6"/>
    <w:rsid w:val="00214C17"/>
    <w:rsid w:val="00214CF1"/>
    <w:rsid w:val="00214CF3"/>
    <w:rsid w:val="00214E43"/>
    <w:rsid w:val="002151FF"/>
    <w:rsid w:val="002154E8"/>
    <w:rsid w:val="00215AE8"/>
    <w:rsid w:val="00215E0E"/>
    <w:rsid w:val="00215F8F"/>
    <w:rsid w:val="0021679E"/>
    <w:rsid w:val="002177A0"/>
    <w:rsid w:val="002178D1"/>
    <w:rsid w:val="00220563"/>
    <w:rsid w:val="00220948"/>
    <w:rsid w:val="00220C74"/>
    <w:rsid w:val="00220DD8"/>
    <w:rsid w:val="0022129F"/>
    <w:rsid w:val="00221EB7"/>
    <w:rsid w:val="00222385"/>
    <w:rsid w:val="002224A7"/>
    <w:rsid w:val="00222DA3"/>
    <w:rsid w:val="00222F44"/>
    <w:rsid w:val="00223D68"/>
    <w:rsid w:val="00223E3D"/>
    <w:rsid w:val="00224484"/>
    <w:rsid w:val="002246E8"/>
    <w:rsid w:val="002247D5"/>
    <w:rsid w:val="00224BAB"/>
    <w:rsid w:val="00224F8B"/>
    <w:rsid w:val="0022516D"/>
    <w:rsid w:val="0022566A"/>
    <w:rsid w:val="00225793"/>
    <w:rsid w:val="00225C3F"/>
    <w:rsid w:val="00225C62"/>
    <w:rsid w:val="00225F80"/>
    <w:rsid w:val="00226283"/>
    <w:rsid w:val="00226354"/>
    <w:rsid w:val="00226678"/>
    <w:rsid w:val="0022675E"/>
    <w:rsid w:val="00226B17"/>
    <w:rsid w:val="00226B36"/>
    <w:rsid w:val="00226B3E"/>
    <w:rsid w:val="00226DC8"/>
    <w:rsid w:val="00226FD6"/>
    <w:rsid w:val="00227493"/>
    <w:rsid w:val="00227679"/>
    <w:rsid w:val="00227814"/>
    <w:rsid w:val="00230050"/>
    <w:rsid w:val="00230AB1"/>
    <w:rsid w:val="00230E16"/>
    <w:rsid w:val="00230FD9"/>
    <w:rsid w:val="0023136F"/>
    <w:rsid w:val="002315E2"/>
    <w:rsid w:val="00231C75"/>
    <w:rsid w:val="00231DD5"/>
    <w:rsid w:val="00231F3B"/>
    <w:rsid w:val="00231F41"/>
    <w:rsid w:val="002320F7"/>
    <w:rsid w:val="00232556"/>
    <w:rsid w:val="002327EA"/>
    <w:rsid w:val="00233470"/>
    <w:rsid w:val="00233BBE"/>
    <w:rsid w:val="00233CB6"/>
    <w:rsid w:val="00234B03"/>
    <w:rsid w:val="00235D53"/>
    <w:rsid w:val="00235FAD"/>
    <w:rsid w:val="0023621A"/>
    <w:rsid w:val="00236E1F"/>
    <w:rsid w:val="00236F2D"/>
    <w:rsid w:val="00236FC2"/>
    <w:rsid w:val="002370F8"/>
    <w:rsid w:val="002374E3"/>
    <w:rsid w:val="0023767E"/>
    <w:rsid w:val="00237F2C"/>
    <w:rsid w:val="0024015C"/>
    <w:rsid w:val="0024064E"/>
    <w:rsid w:val="00241C19"/>
    <w:rsid w:val="00241EA2"/>
    <w:rsid w:val="00241EFA"/>
    <w:rsid w:val="0024281E"/>
    <w:rsid w:val="00242A39"/>
    <w:rsid w:val="00243301"/>
    <w:rsid w:val="002433C7"/>
    <w:rsid w:val="00243464"/>
    <w:rsid w:val="002436E3"/>
    <w:rsid w:val="00243733"/>
    <w:rsid w:val="002439BB"/>
    <w:rsid w:val="00243C0A"/>
    <w:rsid w:val="0024419F"/>
    <w:rsid w:val="00244228"/>
    <w:rsid w:val="002443BA"/>
    <w:rsid w:val="002449CA"/>
    <w:rsid w:val="00244B34"/>
    <w:rsid w:val="00244CBB"/>
    <w:rsid w:val="00245182"/>
    <w:rsid w:val="00245607"/>
    <w:rsid w:val="00245FA9"/>
    <w:rsid w:val="00246452"/>
    <w:rsid w:val="002468B1"/>
    <w:rsid w:val="00246A8C"/>
    <w:rsid w:val="00247248"/>
    <w:rsid w:val="002478E4"/>
    <w:rsid w:val="00247A40"/>
    <w:rsid w:val="00247AC0"/>
    <w:rsid w:val="0025016E"/>
    <w:rsid w:val="002501D7"/>
    <w:rsid w:val="0025037F"/>
    <w:rsid w:val="00250520"/>
    <w:rsid w:val="002519E8"/>
    <w:rsid w:val="002523E4"/>
    <w:rsid w:val="0025257D"/>
    <w:rsid w:val="002531D4"/>
    <w:rsid w:val="002535C4"/>
    <w:rsid w:val="002537D9"/>
    <w:rsid w:val="002539EB"/>
    <w:rsid w:val="00253A01"/>
    <w:rsid w:val="0025419E"/>
    <w:rsid w:val="002545DF"/>
    <w:rsid w:val="00255105"/>
    <w:rsid w:val="00255D0C"/>
    <w:rsid w:val="00255DF0"/>
    <w:rsid w:val="002562C5"/>
    <w:rsid w:val="00256628"/>
    <w:rsid w:val="00257456"/>
    <w:rsid w:val="00257754"/>
    <w:rsid w:val="00257B34"/>
    <w:rsid w:val="00257F95"/>
    <w:rsid w:val="00260017"/>
    <w:rsid w:val="002601B4"/>
    <w:rsid w:val="00260235"/>
    <w:rsid w:val="00260842"/>
    <w:rsid w:val="0026085F"/>
    <w:rsid w:val="00260BB1"/>
    <w:rsid w:val="00260D47"/>
    <w:rsid w:val="002610EB"/>
    <w:rsid w:val="00261182"/>
    <w:rsid w:val="00261492"/>
    <w:rsid w:val="0026191E"/>
    <w:rsid w:val="00262028"/>
    <w:rsid w:val="002624E6"/>
    <w:rsid w:val="002625D3"/>
    <w:rsid w:val="00262B62"/>
    <w:rsid w:val="00262C69"/>
    <w:rsid w:val="00263088"/>
    <w:rsid w:val="002634DE"/>
    <w:rsid w:val="002636A9"/>
    <w:rsid w:val="0026379F"/>
    <w:rsid w:val="00263AC8"/>
    <w:rsid w:val="002640A9"/>
    <w:rsid w:val="002648C5"/>
    <w:rsid w:val="00265228"/>
    <w:rsid w:val="002654B8"/>
    <w:rsid w:val="002654E4"/>
    <w:rsid w:val="00265F62"/>
    <w:rsid w:val="002701F7"/>
    <w:rsid w:val="00270545"/>
    <w:rsid w:val="00270E32"/>
    <w:rsid w:val="002719DE"/>
    <w:rsid w:val="00271BDE"/>
    <w:rsid w:val="00271E5C"/>
    <w:rsid w:val="00271EAF"/>
    <w:rsid w:val="00271F51"/>
    <w:rsid w:val="002721F3"/>
    <w:rsid w:val="002723B8"/>
    <w:rsid w:val="00272532"/>
    <w:rsid w:val="00272811"/>
    <w:rsid w:val="00274A0D"/>
    <w:rsid w:val="00274D1E"/>
    <w:rsid w:val="002757F5"/>
    <w:rsid w:val="002757FD"/>
    <w:rsid w:val="00275A1B"/>
    <w:rsid w:val="00275AF6"/>
    <w:rsid w:val="00275C34"/>
    <w:rsid w:val="00276103"/>
    <w:rsid w:val="0027612F"/>
    <w:rsid w:val="00276CAC"/>
    <w:rsid w:val="00276E4F"/>
    <w:rsid w:val="002772F0"/>
    <w:rsid w:val="00277414"/>
    <w:rsid w:val="00277E1E"/>
    <w:rsid w:val="00277F9C"/>
    <w:rsid w:val="00280110"/>
    <w:rsid w:val="002804CC"/>
    <w:rsid w:val="00280F9D"/>
    <w:rsid w:val="0028133A"/>
    <w:rsid w:val="0028228F"/>
    <w:rsid w:val="00282625"/>
    <w:rsid w:val="0028276B"/>
    <w:rsid w:val="002829C6"/>
    <w:rsid w:val="00282C2D"/>
    <w:rsid w:val="00283A46"/>
    <w:rsid w:val="00283D23"/>
    <w:rsid w:val="00283E1A"/>
    <w:rsid w:val="00284D4F"/>
    <w:rsid w:val="00285796"/>
    <w:rsid w:val="0028697A"/>
    <w:rsid w:val="00286BAE"/>
    <w:rsid w:val="00286EC9"/>
    <w:rsid w:val="002870AA"/>
    <w:rsid w:val="00287648"/>
    <w:rsid w:val="00287827"/>
    <w:rsid w:val="002902E5"/>
    <w:rsid w:val="00290690"/>
    <w:rsid w:val="002912B6"/>
    <w:rsid w:val="002921C8"/>
    <w:rsid w:val="002922D6"/>
    <w:rsid w:val="00292309"/>
    <w:rsid w:val="00292526"/>
    <w:rsid w:val="002927C0"/>
    <w:rsid w:val="00292B24"/>
    <w:rsid w:val="00292B6D"/>
    <w:rsid w:val="002930D0"/>
    <w:rsid w:val="00293310"/>
    <w:rsid w:val="00294165"/>
    <w:rsid w:val="00294554"/>
    <w:rsid w:val="00294673"/>
    <w:rsid w:val="00294DA9"/>
    <w:rsid w:val="00294F0D"/>
    <w:rsid w:val="0029513C"/>
    <w:rsid w:val="002951A8"/>
    <w:rsid w:val="00295345"/>
    <w:rsid w:val="00295F83"/>
    <w:rsid w:val="0029711E"/>
    <w:rsid w:val="002972AC"/>
    <w:rsid w:val="00297B2C"/>
    <w:rsid w:val="00297E7A"/>
    <w:rsid w:val="002A0122"/>
    <w:rsid w:val="002A138D"/>
    <w:rsid w:val="002A1394"/>
    <w:rsid w:val="002A14E9"/>
    <w:rsid w:val="002A23F6"/>
    <w:rsid w:val="002A3D74"/>
    <w:rsid w:val="002A4025"/>
    <w:rsid w:val="002A40D7"/>
    <w:rsid w:val="002A45D3"/>
    <w:rsid w:val="002A5358"/>
    <w:rsid w:val="002A5375"/>
    <w:rsid w:val="002A5606"/>
    <w:rsid w:val="002A5EBC"/>
    <w:rsid w:val="002A7120"/>
    <w:rsid w:val="002A7165"/>
    <w:rsid w:val="002A7BCA"/>
    <w:rsid w:val="002A7C4D"/>
    <w:rsid w:val="002B03CE"/>
    <w:rsid w:val="002B07E6"/>
    <w:rsid w:val="002B097E"/>
    <w:rsid w:val="002B1678"/>
    <w:rsid w:val="002B16D3"/>
    <w:rsid w:val="002B1745"/>
    <w:rsid w:val="002B1DDE"/>
    <w:rsid w:val="002B1FCA"/>
    <w:rsid w:val="002B2EC2"/>
    <w:rsid w:val="002B2EDB"/>
    <w:rsid w:val="002B2FC1"/>
    <w:rsid w:val="002B311A"/>
    <w:rsid w:val="002B3C8B"/>
    <w:rsid w:val="002B44CB"/>
    <w:rsid w:val="002B4DF7"/>
    <w:rsid w:val="002B5992"/>
    <w:rsid w:val="002B59E4"/>
    <w:rsid w:val="002B5B0F"/>
    <w:rsid w:val="002B5C2D"/>
    <w:rsid w:val="002B5F59"/>
    <w:rsid w:val="002B6215"/>
    <w:rsid w:val="002B660C"/>
    <w:rsid w:val="002B6C94"/>
    <w:rsid w:val="002B7062"/>
    <w:rsid w:val="002B72C7"/>
    <w:rsid w:val="002B7AB0"/>
    <w:rsid w:val="002B7EB7"/>
    <w:rsid w:val="002C032D"/>
    <w:rsid w:val="002C0763"/>
    <w:rsid w:val="002C078C"/>
    <w:rsid w:val="002C0862"/>
    <w:rsid w:val="002C08A8"/>
    <w:rsid w:val="002C13FF"/>
    <w:rsid w:val="002C1412"/>
    <w:rsid w:val="002C30A2"/>
    <w:rsid w:val="002C3404"/>
    <w:rsid w:val="002C3581"/>
    <w:rsid w:val="002C3B53"/>
    <w:rsid w:val="002C3B8D"/>
    <w:rsid w:val="002C3CFA"/>
    <w:rsid w:val="002C409D"/>
    <w:rsid w:val="002C41BB"/>
    <w:rsid w:val="002C4220"/>
    <w:rsid w:val="002C4BB3"/>
    <w:rsid w:val="002C5154"/>
    <w:rsid w:val="002C539D"/>
    <w:rsid w:val="002C59F3"/>
    <w:rsid w:val="002C5A72"/>
    <w:rsid w:val="002C5F66"/>
    <w:rsid w:val="002C6581"/>
    <w:rsid w:val="002C6FA3"/>
    <w:rsid w:val="002C732A"/>
    <w:rsid w:val="002C74A8"/>
    <w:rsid w:val="002C7D68"/>
    <w:rsid w:val="002C7D72"/>
    <w:rsid w:val="002C7E1F"/>
    <w:rsid w:val="002D011D"/>
    <w:rsid w:val="002D0182"/>
    <w:rsid w:val="002D087A"/>
    <w:rsid w:val="002D0D73"/>
    <w:rsid w:val="002D0DF2"/>
    <w:rsid w:val="002D126C"/>
    <w:rsid w:val="002D1648"/>
    <w:rsid w:val="002D18EA"/>
    <w:rsid w:val="002D193A"/>
    <w:rsid w:val="002D1AE3"/>
    <w:rsid w:val="002D2495"/>
    <w:rsid w:val="002D296A"/>
    <w:rsid w:val="002D2BD7"/>
    <w:rsid w:val="002D35E4"/>
    <w:rsid w:val="002D3678"/>
    <w:rsid w:val="002D3ADB"/>
    <w:rsid w:val="002D3BF1"/>
    <w:rsid w:val="002D3EC7"/>
    <w:rsid w:val="002D40C9"/>
    <w:rsid w:val="002D4CE3"/>
    <w:rsid w:val="002D523A"/>
    <w:rsid w:val="002D6158"/>
    <w:rsid w:val="002D63F9"/>
    <w:rsid w:val="002D643F"/>
    <w:rsid w:val="002D6487"/>
    <w:rsid w:val="002D739A"/>
    <w:rsid w:val="002D7471"/>
    <w:rsid w:val="002D7739"/>
    <w:rsid w:val="002D7C3A"/>
    <w:rsid w:val="002E0382"/>
    <w:rsid w:val="002E0A69"/>
    <w:rsid w:val="002E0B81"/>
    <w:rsid w:val="002E0EF3"/>
    <w:rsid w:val="002E0F5F"/>
    <w:rsid w:val="002E10A3"/>
    <w:rsid w:val="002E1243"/>
    <w:rsid w:val="002E36A1"/>
    <w:rsid w:val="002E40C5"/>
    <w:rsid w:val="002E45A9"/>
    <w:rsid w:val="002E4600"/>
    <w:rsid w:val="002E488E"/>
    <w:rsid w:val="002E540B"/>
    <w:rsid w:val="002E609B"/>
    <w:rsid w:val="002E6326"/>
    <w:rsid w:val="002E677C"/>
    <w:rsid w:val="002E6CF5"/>
    <w:rsid w:val="002E6E3D"/>
    <w:rsid w:val="002E73F7"/>
    <w:rsid w:val="002E7811"/>
    <w:rsid w:val="002E7A89"/>
    <w:rsid w:val="002E7CD3"/>
    <w:rsid w:val="002E7E6B"/>
    <w:rsid w:val="002F0BFA"/>
    <w:rsid w:val="002F1436"/>
    <w:rsid w:val="002F1C34"/>
    <w:rsid w:val="002F2558"/>
    <w:rsid w:val="002F3138"/>
    <w:rsid w:val="002F325F"/>
    <w:rsid w:val="002F33EC"/>
    <w:rsid w:val="002F3F3D"/>
    <w:rsid w:val="002F4831"/>
    <w:rsid w:val="002F4DE7"/>
    <w:rsid w:val="002F511B"/>
    <w:rsid w:val="002F528C"/>
    <w:rsid w:val="002F54CB"/>
    <w:rsid w:val="002F55B9"/>
    <w:rsid w:val="002F6118"/>
    <w:rsid w:val="002F67E7"/>
    <w:rsid w:val="002F67FE"/>
    <w:rsid w:val="002F731D"/>
    <w:rsid w:val="002F7DE9"/>
    <w:rsid w:val="00300031"/>
    <w:rsid w:val="003001CF"/>
    <w:rsid w:val="003007F6"/>
    <w:rsid w:val="003008EC"/>
    <w:rsid w:val="00301378"/>
    <w:rsid w:val="00302497"/>
    <w:rsid w:val="00302560"/>
    <w:rsid w:val="00302B46"/>
    <w:rsid w:val="0030338C"/>
    <w:rsid w:val="00303B9B"/>
    <w:rsid w:val="00303C42"/>
    <w:rsid w:val="003044CB"/>
    <w:rsid w:val="00306103"/>
    <w:rsid w:val="00306593"/>
    <w:rsid w:val="003068C7"/>
    <w:rsid w:val="00306DF9"/>
    <w:rsid w:val="0030770C"/>
    <w:rsid w:val="00307CE9"/>
    <w:rsid w:val="003101F4"/>
    <w:rsid w:val="0031082D"/>
    <w:rsid w:val="00310E21"/>
    <w:rsid w:val="0031134A"/>
    <w:rsid w:val="00311480"/>
    <w:rsid w:val="00311522"/>
    <w:rsid w:val="0031197B"/>
    <w:rsid w:val="00312B1C"/>
    <w:rsid w:val="00313387"/>
    <w:rsid w:val="00313ADC"/>
    <w:rsid w:val="00314797"/>
    <w:rsid w:val="0031505F"/>
    <w:rsid w:val="00315093"/>
    <w:rsid w:val="00315353"/>
    <w:rsid w:val="0031587F"/>
    <w:rsid w:val="003159D1"/>
    <w:rsid w:val="003160E3"/>
    <w:rsid w:val="003161BA"/>
    <w:rsid w:val="003168A5"/>
    <w:rsid w:val="00316E18"/>
    <w:rsid w:val="003174E5"/>
    <w:rsid w:val="003176D1"/>
    <w:rsid w:val="0031776F"/>
    <w:rsid w:val="00317CD5"/>
    <w:rsid w:val="003207D3"/>
    <w:rsid w:val="0032097B"/>
    <w:rsid w:val="00320A4B"/>
    <w:rsid w:val="00320D9D"/>
    <w:rsid w:val="0032147F"/>
    <w:rsid w:val="00321546"/>
    <w:rsid w:val="00321588"/>
    <w:rsid w:val="00321872"/>
    <w:rsid w:val="00321CA0"/>
    <w:rsid w:val="00322AFB"/>
    <w:rsid w:val="00322DF7"/>
    <w:rsid w:val="003230B8"/>
    <w:rsid w:val="003235D0"/>
    <w:rsid w:val="00325536"/>
    <w:rsid w:val="00327126"/>
    <w:rsid w:val="00327250"/>
    <w:rsid w:val="00327704"/>
    <w:rsid w:val="00327D4B"/>
    <w:rsid w:val="00327EDA"/>
    <w:rsid w:val="00330831"/>
    <w:rsid w:val="00330CEC"/>
    <w:rsid w:val="003312ED"/>
    <w:rsid w:val="0033190D"/>
    <w:rsid w:val="00331CA7"/>
    <w:rsid w:val="00331DAE"/>
    <w:rsid w:val="00333002"/>
    <w:rsid w:val="00333166"/>
    <w:rsid w:val="00333A27"/>
    <w:rsid w:val="003346CE"/>
    <w:rsid w:val="00334B96"/>
    <w:rsid w:val="00334D4D"/>
    <w:rsid w:val="00334ECB"/>
    <w:rsid w:val="00334FC3"/>
    <w:rsid w:val="00335824"/>
    <w:rsid w:val="00335BF8"/>
    <w:rsid w:val="00336317"/>
    <w:rsid w:val="0033678E"/>
    <w:rsid w:val="00336AB6"/>
    <w:rsid w:val="00336CD4"/>
    <w:rsid w:val="0033710B"/>
    <w:rsid w:val="0033711A"/>
    <w:rsid w:val="00337215"/>
    <w:rsid w:val="00337489"/>
    <w:rsid w:val="00337571"/>
    <w:rsid w:val="003375F5"/>
    <w:rsid w:val="00337712"/>
    <w:rsid w:val="00337D9D"/>
    <w:rsid w:val="0034019B"/>
    <w:rsid w:val="003402F0"/>
    <w:rsid w:val="00340347"/>
    <w:rsid w:val="003403F2"/>
    <w:rsid w:val="00340F47"/>
    <w:rsid w:val="00341E33"/>
    <w:rsid w:val="0034218F"/>
    <w:rsid w:val="0034258A"/>
    <w:rsid w:val="00342F09"/>
    <w:rsid w:val="00343177"/>
    <w:rsid w:val="00343439"/>
    <w:rsid w:val="0034381B"/>
    <w:rsid w:val="00343866"/>
    <w:rsid w:val="003440A7"/>
    <w:rsid w:val="003441A6"/>
    <w:rsid w:val="00344480"/>
    <w:rsid w:val="003448EE"/>
    <w:rsid w:val="00345050"/>
    <w:rsid w:val="003453BC"/>
    <w:rsid w:val="00345FB0"/>
    <w:rsid w:val="003467FE"/>
    <w:rsid w:val="00346917"/>
    <w:rsid w:val="003469E6"/>
    <w:rsid w:val="00346BFC"/>
    <w:rsid w:val="00347521"/>
    <w:rsid w:val="00347827"/>
    <w:rsid w:val="00347D1F"/>
    <w:rsid w:val="003502D1"/>
    <w:rsid w:val="0035033F"/>
    <w:rsid w:val="00350CFE"/>
    <w:rsid w:val="00350E27"/>
    <w:rsid w:val="00351B20"/>
    <w:rsid w:val="00351D7C"/>
    <w:rsid w:val="00352890"/>
    <w:rsid w:val="00353536"/>
    <w:rsid w:val="00353BDF"/>
    <w:rsid w:val="00353EBB"/>
    <w:rsid w:val="00354A29"/>
    <w:rsid w:val="0035545C"/>
    <w:rsid w:val="00355575"/>
    <w:rsid w:val="00355F94"/>
    <w:rsid w:val="0035656C"/>
    <w:rsid w:val="0035685D"/>
    <w:rsid w:val="0035723B"/>
    <w:rsid w:val="003578E7"/>
    <w:rsid w:val="00357B64"/>
    <w:rsid w:val="00357C4F"/>
    <w:rsid w:val="00357CA6"/>
    <w:rsid w:val="00360DFA"/>
    <w:rsid w:val="00362516"/>
    <w:rsid w:val="00362979"/>
    <w:rsid w:val="00362BB5"/>
    <w:rsid w:val="00363291"/>
    <w:rsid w:val="00364025"/>
    <w:rsid w:val="0036409A"/>
    <w:rsid w:val="00364262"/>
    <w:rsid w:val="00364C53"/>
    <w:rsid w:val="003652C4"/>
    <w:rsid w:val="003653DD"/>
    <w:rsid w:val="00365800"/>
    <w:rsid w:val="003667DB"/>
    <w:rsid w:val="00366D14"/>
    <w:rsid w:val="00366D20"/>
    <w:rsid w:val="00366E86"/>
    <w:rsid w:val="00367752"/>
    <w:rsid w:val="00367EC7"/>
    <w:rsid w:val="003703B1"/>
    <w:rsid w:val="00370B9F"/>
    <w:rsid w:val="00370D18"/>
    <w:rsid w:val="00371256"/>
    <w:rsid w:val="003712A5"/>
    <w:rsid w:val="0037138F"/>
    <w:rsid w:val="003714DA"/>
    <w:rsid w:val="00371BA2"/>
    <w:rsid w:val="00372696"/>
    <w:rsid w:val="00372AF5"/>
    <w:rsid w:val="00373378"/>
    <w:rsid w:val="0037363A"/>
    <w:rsid w:val="00373E88"/>
    <w:rsid w:val="00373F1F"/>
    <w:rsid w:val="00374293"/>
    <w:rsid w:val="00374535"/>
    <w:rsid w:val="00374D59"/>
    <w:rsid w:val="00375D45"/>
    <w:rsid w:val="00376424"/>
    <w:rsid w:val="0037675F"/>
    <w:rsid w:val="0037711B"/>
    <w:rsid w:val="003774BF"/>
    <w:rsid w:val="00377841"/>
    <w:rsid w:val="0038022A"/>
    <w:rsid w:val="003807B2"/>
    <w:rsid w:val="00380A21"/>
    <w:rsid w:val="00380CD4"/>
    <w:rsid w:val="00380DB7"/>
    <w:rsid w:val="00380DD8"/>
    <w:rsid w:val="00381093"/>
    <w:rsid w:val="003812F6"/>
    <w:rsid w:val="00381688"/>
    <w:rsid w:val="003817F6"/>
    <w:rsid w:val="00381977"/>
    <w:rsid w:val="003819A0"/>
    <w:rsid w:val="00381CA8"/>
    <w:rsid w:val="00381D32"/>
    <w:rsid w:val="0038267A"/>
    <w:rsid w:val="00382A3A"/>
    <w:rsid w:val="00382B0E"/>
    <w:rsid w:val="00382B7F"/>
    <w:rsid w:val="00382CBC"/>
    <w:rsid w:val="0038331D"/>
    <w:rsid w:val="00383DA2"/>
    <w:rsid w:val="00383E04"/>
    <w:rsid w:val="003847CB"/>
    <w:rsid w:val="003854BA"/>
    <w:rsid w:val="00385803"/>
    <w:rsid w:val="00385F39"/>
    <w:rsid w:val="003866B7"/>
    <w:rsid w:val="00386FD4"/>
    <w:rsid w:val="00387087"/>
    <w:rsid w:val="00387367"/>
    <w:rsid w:val="00387531"/>
    <w:rsid w:val="00390004"/>
    <w:rsid w:val="00390709"/>
    <w:rsid w:val="0039122E"/>
    <w:rsid w:val="0039139F"/>
    <w:rsid w:val="003917C4"/>
    <w:rsid w:val="00391A03"/>
    <w:rsid w:val="003928D6"/>
    <w:rsid w:val="00392A6C"/>
    <w:rsid w:val="00393746"/>
    <w:rsid w:val="00394305"/>
    <w:rsid w:val="003946B0"/>
    <w:rsid w:val="00394994"/>
    <w:rsid w:val="00394E28"/>
    <w:rsid w:val="00394F0C"/>
    <w:rsid w:val="003951E0"/>
    <w:rsid w:val="00395444"/>
    <w:rsid w:val="003958B1"/>
    <w:rsid w:val="00395CDF"/>
    <w:rsid w:val="00395D29"/>
    <w:rsid w:val="00396786"/>
    <w:rsid w:val="00396952"/>
    <w:rsid w:val="00396B18"/>
    <w:rsid w:val="00396B32"/>
    <w:rsid w:val="00397233"/>
    <w:rsid w:val="003974D2"/>
    <w:rsid w:val="003979B6"/>
    <w:rsid w:val="003A06EC"/>
    <w:rsid w:val="003A078B"/>
    <w:rsid w:val="003A0A2B"/>
    <w:rsid w:val="003A0F42"/>
    <w:rsid w:val="003A2F9E"/>
    <w:rsid w:val="003A47BE"/>
    <w:rsid w:val="003A4A38"/>
    <w:rsid w:val="003A4F69"/>
    <w:rsid w:val="003A6540"/>
    <w:rsid w:val="003A690D"/>
    <w:rsid w:val="003A6A5A"/>
    <w:rsid w:val="003A6FD6"/>
    <w:rsid w:val="003A7244"/>
    <w:rsid w:val="003A7289"/>
    <w:rsid w:val="003A7A26"/>
    <w:rsid w:val="003A7C2C"/>
    <w:rsid w:val="003A7E7A"/>
    <w:rsid w:val="003A7FDF"/>
    <w:rsid w:val="003B008A"/>
    <w:rsid w:val="003B0E26"/>
    <w:rsid w:val="003B0E37"/>
    <w:rsid w:val="003B113A"/>
    <w:rsid w:val="003B1EF5"/>
    <w:rsid w:val="003B2184"/>
    <w:rsid w:val="003B2BD5"/>
    <w:rsid w:val="003B30EF"/>
    <w:rsid w:val="003B42EA"/>
    <w:rsid w:val="003B5A60"/>
    <w:rsid w:val="003B5D0C"/>
    <w:rsid w:val="003B6712"/>
    <w:rsid w:val="003B69E5"/>
    <w:rsid w:val="003B6E1B"/>
    <w:rsid w:val="003B6E36"/>
    <w:rsid w:val="003B7314"/>
    <w:rsid w:val="003B7670"/>
    <w:rsid w:val="003C0078"/>
    <w:rsid w:val="003C01E0"/>
    <w:rsid w:val="003C0BE4"/>
    <w:rsid w:val="003C0F42"/>
    <w:rsid w:val="003C156A"/>
    <w:rsid w:val="003C19C0"/>
    <w:rsid w:val="003C1B35"/>
    <w:rsid w:val="003C1BF3"/>
    <w:rsid w:val="003C1D7E"/>
    <w:rsid w:val="003C21BC"/>
    <w:rsid w:val="003C2601"/>
    <w:rsid w:val="003C2773"/>
    <w:rsid w:val="003C2785"/>
    <w:rsid w:val="003C3111"/>
    <w:rsid w:val="003C3854"/>
    <w:rsid w:val="003C38B5"/>
    <w:rsid w:val="003C39BD"/>
    <w:rsid w:val="003C3A76"/>
    <w:rsid w:val="003C4936"/>
    <w:rsid w:val="003C4F6F"/>
    <w:rsid w:val="003C4FF8"/>
    <w:rsid w:val="003C570D"/>
    <w:rsid w:val="003C5C93"/>
    <w:rsid w:val="003C5D2F"/>
    <w:rsid w:val="003C5F54"/>
    <w:rsid w:val="003C601A"/>
    <w:rsid w:val="003C6202"/>
    <w:rsid w:val="003C644B"/>
    <w:rsid w:val="003C65D7"/>
    <w:rsid w:val="003C67D6"/>
    <w:rsid w:val="003C68B4"/>
    <w:rsid w:val="003C71B7"/>
    <w:rsid w:val="003C7221"/>
    <w:rsid w:val="003C7539"/>
    <w:rsid w:val="003C759D"/>
    <w:rsid w:val="003C794C"/>
    <w:rsid w:val="003D0346"/>
    <w:rsid w:val="003D2CB4"/>
    <w:rsid w:val="003D2D8B"/>
    <w:rsid w:val="003D3514"/>
    <w:rsid w:val="003D3858"/>
    <w:rsid w:val="003D3869"/>
    <w:rsid w:val="003D39B8"/>
    <w:rsid w:val="003D3CAC"/>
    <w:rsid w:val="003D43A8"/>
    <w:rsid w:val="003D5378"/>
    <w:rsid w:val="003D5778"/>
    <w:rsid w:val="003D5800"/>
    <w:rsid w:val="003D5D62"/>
    <w:rsid w:val="003D677B"/>
    <w:rsid w:val="003D69B0"/>
    <w:rsid w:val="003D6B0C"/>
    <w:rsid w:val="003D6B27"/>
    <w:rsid w:val="003D6EA0"/>
    <w:rsid w:val="003D73B2"/>
    <w:rsid w:val="003D7460"/>
    <w:rsid w:val="003D7611"/>
    <w:rsid w:val="003D7C6F"/>
    <w:rsid w:val="003E03A5"/>
    <w:rsid w:val="003E04FA"/>
    <w:rsid w:val="003E0516"/>
    <w:rsid w:val="003E0A6A"/>
    <w:rsid w:val="003E1215"/>
    <w:rsid w:val="003E1891"/>
    <w:rsid w:val="003E1930"/>
    <w:rsid w:val="003E1A6C"/>
    <w:rsid w:val="003E1CE5"/>
    <w:rsid w:val="003E23BD"/>
    <w:rsid w:val="003E2470"/>
    <w:rsid w:val="003E2C6F"/>
    <w:rsid w:val="003E2FC7"/>
    <w:rsid w:val="003E32E1"/>
    <w:rsid w:val="003E3422"/>
    <w:rsid w:val="003E34A2"/>
    <w:rsid w:val="003E3A8B"/>
    <w:rsid w:val="003E45C9"/>
    <w:rsid w:val="003E4812"/>
    <w:rsid w:val="003E4ECA"/>
    <w:rsid w:val="003E546D"/>
    <w:rsid w:val="003E5F2F"/>
    <w:rsid w:val="003E674F"/>
    <w:rsid w:val="003E67E1"/>
    <w:rsid w:val="003E6BCD"/>
    <w:rsid w:val="003E6DCD"/>
    <w:rsid w:val="003E72D6"/>
    <w:rsid w:val="003E75AD"/>
    <w:rsid w:val="003E786E"/>
    <w:rsid w:val="003F07CC"/>
    <w:rsid w:val="003F08ED"/>
    <w:rsid w:val="003F09D3"/>
    <w:rsid w:val="003F1143"/>
    <w:rsid w:val="003F1557"/>
    <w:rsid w:val="003F233E"/>
    <w:rsid w:val="003F24E6"/>
    <w:rsid w:val="003F2925"/>
    <w:rsid w:val="003F2B6B"/>
    <w:rsid w:val="003F2B6F"/>
    <w:rsid w:val="003F2C66"/>
    <w:rsid w:val="003F4010"/>
    <w:rsid w:val="003F4172"/>
    <w:rsid w:val="003F434A"/>
    <w:rsid w:val="003F43DE"/>
    <w:rsid w:val="003F4462"/>
    <w:rsid w:val="003F4678"/>
    <w:rsid w:val="003F4717"/>
    <w:rsid w:val="003F48D1"/>
    <w:rsid w:val="003F4BBA"/>
    <w:rsid w:val="003F5184"/>
    <w:rsid w:val="003F590E"/>
    <w:rsid w:val="003F61AC"/>
    <w:rsid w:val="003F6423"/>
    <w:rsid w:val="003F697E"/>
    <w:rsid w:val="003F6E02"/>
    <w:rsid w:val="003F7A1E"/>
    <w:rsid w:val="004007ED"/>
    <w:rsid w:val="00400833"/>
    <w:rsid w:val="0040124E"/>
    <w:rsid w:val="004017E5"/>
    <w:rsid w:val="00401C79"/>
    <w:rsid w:val="00402458"/>
    <w:rsid w:val="0040272E"/>
    <w:rsid w:val="00402828"/>
    <w:rsid w:val="0040308C"/>
    <w:rsid w:val="00403267"/>
    <w:rsid w:val="00403560"/>
    <w:rsid w:val="004036B6"/>
    <w:rsid w:val="00403A10"/>
    <w:rsid w:val="00404316"/>
    <w:rsid w:val="00404347"/>
    <w:rsid w:val="00404400"/>
    <w:rsid w:val="004046EA"/>
    <w:rsid w:val="0040473B"/>
    <w:rsid w:val="00404A5A"/>
    <w:rsid w:val="00405747"/>
    <w:rsid w:val="00405C29"/>
    <w:rsid w:val="00405C5E"/>
    <w:rsid w:val="004062BB"/>
    <w:rsid w:val="004065EA"/>
    <w:rsid w:val="00410897"/>
    <w:rsid w:val="00411C3F"/>
    <w:rsid w:val="00412181"/>
    <w:rsid w:val="00412534"/>
    <w:rsid w:val="0041256D"/>
    <w:rsid w:val="004125DB"/>
    <w:rsid w:val="004128BA"/>
    <w:rsid w:val="004136EA"/>
    <w:rsid w:val="004138F6"/>
    <w:rsid w:val="00414030"/>
    <w:rsid w:val="0041487A"/>
    <w:rsid w:val="00415163"/>
    <w:rsid w:val="004153B5"/>
    <w:rsid w:val="004158F0"/>
    <w:rsid w:val="00415B2B"/>
    <w:rsid w:val="00416BBC"/>
    <w:rsid w:val="00416F1F"/>
    <w:rsid w:val="00417394"/>
    <w:rsid w:val="00417644"/>
    <w:rsid w:val="00417E2D"/>
    <w:rsid w:val="00417EFA"/>
    <w:rsid w:val="00417F90"/>
    <w:rsid w:val="00420179"/>
    <w:rsid w:val="004204B4"/>
    <w:rsid w:val="0042067F"/>
    <w:rsid w:val="004208C9"/>
    <w:rsid w:val="00422128"/>
    <w:rsid w:val="0042251B"/>
    <w:rsid w:val="004229BB"/>
    <w:rsid w:val="00422C6F"/>
    <w:rsid w:val="004236B5"/>
    <w:rsid w:val="00423F58"/>
    <w:rsid w:val="00424778"/>
    <w:rsid w:val="0042524B"/>
    <w:rsid w:val="00425EC4"/>
    <w:rsid w:val="00426B88"/>
    <w:rsid w:val="00427ACF"/>
    <w:rsid w:val="00427C7D"/>
    <w:rsid w:val="00427DEF"/>
    <w:rsid w:val="004300FE"/>
    <w:rsid w:val="004308B7"/>
    <w:rsid w:val="00430B50"/>
    <w:rsid w:val="00431407"/>
    <w:rsid w:val="0043145B"/>
    <w:rsid w:val="00431FC3"/>
    <w:rsid w:val="00432245"/>
    <w:rsid w:val="00432E05"/>
    <w:rsid w:val="004330F4"/>
    <w:rsid w:val="00433991"/>
    <w:rsid w:val="00434149"/>
    <w:rsid w:val="00434209"/>
    <w:rsid w:val="0043485B"/>
    <w:rsid w:val="00434A4D"/>
    <w:rsid w:val="00434D24"/>
    <w:rsid w:val="00435310"/>
    <w:rsid w:val="00435458"/>
    <w:rsid w:val="00435ACF"/>
    <w:rsid w:val="004365E2"/>
    <w:rsid w:val="0043663B"/>
    <w:rsid w:val="004368BA"/>
    <w:rsid w:val="00437A6E"/>
    <w:rsid w:val="00437B89"/>
    <w:rsid w:val="00437E6D"/>
    <w:rsid w:val="00437F33"/>
    <w:rsid w:val="004409B8"/>
    <w:rsid w:val="00440F6C"/>
    <w:rsid w:val="0044162A"/>
    <w:rsid w:val="00441F93"/>
    <w:rsid w:val="0044255C"/>
    <w:rsid w:val="00443284"/>
    <w:rsid w:val="00443637"/>
    <w:rsid w:val="00443761"/>
    <w:rsid w:val="00443FC6"/>
    <w:rsid w:val="00444034"/>
    <w:rsid w:val="00444861"/>
    <w:rsid w:val="004458B8"/>
    <w:rsid w:val="00445921"/>
    <w:rsid w:val="00445C87"/>
    <w:rsid w:val="004465B6"/>
    <w:rsid w:val="004469A7"/>
    <w:rsid w:val="00446F98"/>
    <w:rsid w:val="0044709A"/>
    <w:rsid w:val="0044763F"/>
    <w:rsid w:val="00450200"/>
    <w:rsid w:val="00450291"/>
    <w:rsid w:val="0045094C"/>
    <w:rsid w:val="00450BBD"/>
    <w:rsid w:val="00450BCF"/>
    <w:rsid w:val="00450BEC"/>
    <w:rsid w:val="00450CEB"/>
    <w:rsid w:val="00451206"/>
    <w:rsid w:val="00451C22"/>
    <w:rsid w:val="00452AB6"/>
    <w:rsid w:val="00452E91"/>
    <w:rsid w:val="00452EE6"/>
    <w:rsid w:val="004530CF"/>
    <w:rsid w:val="004534EB"/>
    <w:rsid w:val="004536B3"/>
    <w:rsid w:val="00453EFD"/>
    <w:rsid w:val="00453F3E"/>
    <w:rsid w:val="00453F8C"/>
    <w:rsid w:val="00454093"/>
    <w:rsid w:val="00454120"/>
    <w:rsid w:val="00454779"/>
    <w:rsid w:val="0045477D"/>
    <w:rsid w:val="00454BE2"/>
    <w:rsid w:val="00454FC9"/>
    <w:rsid w:val="0045518A"/>
    <w:rsid w:val="004551D9"/>
    <w:rsid w:val="004551FA"/>
    <w:rsid w:val="00455359"/>
    <w:rsid w:val="00455494"/>
    <w:rsid w:val="004557C9"/>
    <w:rsid w:val="00455A17"/>
    <w:rsid w:val="00455AF8"/>
    <w:rsid w:val="00456AD0"/>
    <w:rsid w:val="00456BD9"/>
    <w:rsid w:val="004572A6"/>
    <w:rsid w:val="004575F1"/>
    <w:rsid w:val="00457B73"/>
    <w:rsid w:val="00457CF5"/>
    <w:rsid w:val="0046097A"/>
    <w:rsid w:val="00460FFF"/>
    <w:rsid w:val="00462113"/>
    <w:rsid w:val="00462374"/>
    <w:rsid w:val="00462529"/>
    <w:rsid w:val="0046257C"/>
    <w:rsid w:val="00462793"/>
    <w:rsid w:val="0046290D"/>
    <w:rsid w:val="00462BC3"/>
    <w:rsid w:val="00462D1F"/>
    <w:rsid w:val="00463035"/>
    <w:rsid w:val="004633A1"/>
    <w:rsid w:val="004633AF"/>
    <w:rsid w:val="004633D8"/>
    <w:rsid w:val="004636F3"/>
    <w:rsid w:val="0046481C"/>
    <w:rsid w:val="004649D4"/>
    <w:rsid w:val="00464FB8"/>
    <w:rsid w:val="00465F96"/>
    <w:rsid w:val="004667E6"/>
    <w:rsid w:val="00466E74"/>
    <w:rsid w:val="00466FC0"/>
    <w:rsid w:val="00467105"/>
    <w:rsid w:val="004676AE"/>
    <w:rsid w:val="00467A3D"/>
    <w:rsid w:val="00467B8D"/>
    <w:rsid w:val="004700D4"/>
    <w:rsid w:val="0047103C"/>
    <w:rsid w:val="00471085"/>
    <w:rsid w:val="00471660"/>
    <w:rsid w:val="0047194D"/>
    <w:rsid w:val="00471E62"/>
    <w:rsid w:val="00472071"/>
    <w:rsid w:val="00472995"/>
    <w:rsid w:val="004732A0"/>
    <w:rsid w:val="004738C4"/>
    <w:rsid w:val="004739B3"/>
    <w:rsid w:val="0047423E"/>
    <w:rsid w:val="00474CD4"/>
    <w:rsid w:val="00474E17"/>
    <w:rsid w:val="00475377"/>
    <w:rsid w:val="00475797"/>
    <w:rsid w:val="00475B82"/>
    <w:rsid w:val="00475F87"/>
    <w:rsid w:val="00477290"/>
    <w:rsid w:val="00477447"/>
    <w:rsid w:val="00480357"/>
    <w:rsid w:val="00480620"/>
    <w:rsid w:val="004806A4"/>
    <w:rsid w:val="00481124"/>
    <w:rsid w:val="00481EC9"/>
    <w:rsid w:val="0048245F"/>
    <w:rsid w:val="004827EC"/>
    <w:rsid w:val="00482B03"/>
    <w:rsid w:val="00483C43"/>
    <w:rsid w:val="00483E09"/>
    <w:rsid w:val="004840BA"/>
    <w:rsid w:val="004845DE"/>
    <w:rsid w:val="00484F12"/>
    <w:rsid w:val="00485283"/>
    <w:rsid w:val="00485683"/>
    <w:rsid w:val="00485A57"/>
    <w:rsid w:val="004862C6"/>
    <w:rsid w:val="00486927"/>
    <w:rsid w:val="00486965"/>
    <w:rsid w:val="00486C08"/>
    <w:rsid w:val="00486D46"/>
    <w:rsid w:val="00487B8A"/>
    <w:rsid w:val="00487CA9"/>
    <w:rsid w:val="00487DB4"/>
    <w:rsid w:val="004901D7"/>
    <w:rsid w:val="004901EF"/>
    <w:rsid w:val="0049057B"/>
    <w:rsid w:val="0049105F"/>
    <w:rsid w:val="004910DF"/>
    <w:rsid w:val="0049114D"/>
    <w:rsid w:val="004912AE"/>
    <w:rsid w:val="00491448"/>
    <w:rsid w:val="004931AB"/>
    <w:rsid w:val="0049340C"/>
    <w:rsid w:val="004938CC"/>
    <w:rsid w:val="00494578"/>
    <w:rsid w:val="00494BCC"/>
    <w:rsid w:val="00494E79"/>
    <w:rsid w:val="004955BA"/>
    <w:rsid w:val="00496845"/>
    <w:rsid w:val="004978E4"/>
    <w:rsid w:val="004979D2"/>
    <w:rsid w:val="00497BDE"/>
    <w:rsid w:val="00497BF0"/>
    <w:rsid w:val="00497F66"/>
    <w:rsid w:val="004A024D"/>
    <w:rsid w:val="004A0A47"/>
    <w:rsid w:val="004A0E62"/>
    <w:rsid w:val="004A10E1"/>
    <w:rsid w:val="004A14BA"/>
    <w:rsid w:val="004A1DBF"/>
    <w:rsid w:val="004A207F"/>
    <w:rsid w:val="004A3008"/>
    <w:rsid w:val="004A312B"/>
    <w:rsid w:val="004A35CD"/>
    <w:rsid w:val="004A39AC"/>
    <w:rsid w:val="004A3C5E"/>
    <w:rsid w:val="004A4930"/>
    <w:rsid w:val="004A499F"/>
    <w:rsid w:val="004A4E25"/>
    <w:rsid w:val="004A597E"/>
    <w:rsid w:val="004A67EB"/>
    <w:rsid w:val="004A6EB8"/>
    <w:rsid w:val="004A740A"/>
    <w:rsid w:val="004A7922"/>
    <w:rsid w:val="004A7FE4"/>
    <w:rsid w:val="004B0956"/>
    <w:rsid w:val="004B0A91"/>
    <w:rsid w:val="004B0D18"/>
    <w:rsid w:val="004B0DC6"/>
    <w:rsid w:val="004B0FCF"/>
    <w:rsid w:val="004B138D"/>
    <w:rsid w:val="004B1393"/>
    <w:rsid w:val="004B1ABC"/>
    <w:rsid w:val="004B1B03"/>
    <w:rsid w:val="004B1E83"/>
    <w:rsid w:val="004B1F86"/>
    <w:rsid w:val="004B3567"/>
    <w:rsid w:val="004B3ED2"/>
    <w:rsid w:val="004B3F23"/>
    <w:rsid w:val="004B43B5"/>
    <w:rsid w:val="004B502C"/>
    <w:rsid w:val="004B582D"/>
    <w:rsid w:val="004B5887"/>
    <w:rsid w:val="004B5C7C"/>
    <w:rsid w:val="004B5F68"/>
    <w:rsid w:val="004B6587"/>
    <w:rsid w:val="004B6917"/>
    <w:rsid w:val="004B6F1A"/>
    <w:rsid w:val="004B7015"/>
    <w:rsid w:val="004B764B"/>
    <w:rsid w:val="004B7E22"/>
    <w:rsid w:val="004C06AE"/>
    <w:rsid w:val="004C06BB"/>
    <w:rsid w:val="004C06EF"/>
    <w:rsid w:val="004C0C28"/>
    <w:rsid w:val="004C0DD4"/>
    <w:rsid w:val="004C0F18"/>
    <w:rsid w:val="004C0F44"/>
    <w:rsid w:val="004C1357"/>
    <w:rsid w:val="004C178A"/>
    <w:rsid w:val="004C1E57"/>
    <w:rsid w:val="004C21A8"/>
    <w:rsid w:val="004C282C"/>
    <w:rsid w:val="004C2AE5"/>
    <w:rsid w:val="004C2B45"/>
    <w:rsid w:val="004C2F50"/>
    <w:rsid w:val="004C329B"/>
    <w:rsid w:val="004C3406"/>
    <w:rsid w:val="004C341A"/>
    <w:rsid w:val="004C37CF"/>
    <w:rsid w:val="004C4FD9"/>
    <w:rsid w:val="004C526A"/>
    <w:rsid w:val="004C55F0"/>
    <w:rsid w:val="004C5951"/>
    <w:rsid w:val="004C5DFB"/>
    <w:rsid w:val="004C5EDA"/>
    <w:rsid w:val="004C63A1"/>
    <w:rsid w:val="004C6624"/>
    <w:rsid w:val="004C6734"/>
    <w:rsid w:val="004C70E7"/>
    <w:rsid w:val="004C75B3"/>
    <w:rsid w:val="004C78D5"/>
    <w:rsid w:val="004C7F5B"/>
    <w:rsid w:val="004D0173"/>
    <w:rsid w:val="004D0683"/>
    <w:rsid w:val="004D0C1F"/>
    <w:rsid w:val="004D1A6D"/>
    <w:rsid w:val="004D2962"/>
    <w:rsid w:val="004D2C71"/>
    <w:rsid w:val="004D33E4"/>
    <w:rsid w:val="004D36D4"/>
    <w:rsid w:val="004D3848"/>
    <w:rsid w:val="004D3B92"/>
    <w:rsid w:val="004D4358"/>
    <w:rsid w:val="004D488C"/>
    <w:rsid w:val="004D5260"/>
    <w:rsid w:val="004D5460"/>
    <w:rsid w:val="004D620C"/>
    <w:rsid w:val="004D6220"/>
    <w:rsid w:val="004D65AA"/>
    <w:rsid w:val="004D668D"/>
    <w:rsid w:val="004D6EF5"/>
    <w:rsid w:val="004D706D"/>
    <w:rsid w:val="004D7917"/>
    <w:rsid w:val="004D7DD8"/>
    <w:rsid w:val="004D7F13"/>
    <w:rsid w:val="004E0449"/>
    <w:rsid w:val="004E107D"/>
    <w:rsid w:val="004E1324"/>
    <w:rsid w:val="004E15CF"/>
    <w:rsid w:val="004E1F4A"/>
    <w:rsid w:val="004E2055"/>
    <w:rsid w:val="004E22D7"/>
    <w:rsid w:val="004E2361"/>
    <w:rsid w:val="004E23A6"/>
    <w:rsid w:val="004E2B4E"/>
    <w:rsid w:val="004E2D26"/>
    <w:rsid w:val="004E2E98"/>
    <w:rsid w:val="004E310D"/>
    <w:rsid w:val="004E3B07"/>
    <w:rsid w:val="004E3B2C"/>
    <w:rsid w:val="004E3E41"/>
    <w:rsid w:val="004E410F"/>
    <w:rsid w:val="004E4169"/>
    <w:rsid w:val="004E4391"/>
    <w:rsid w:val="004E48BE"/>
    <w:rsid w:val="004E4AD6"/>
    <w:rsid w:val="004E4F62"/>
    <w:rsid w:val="004E55C0"/>
    <w:rsid w:val="004E58C0"/>
    <w:rsid w:val="004E5AEB"/>
    <w:rsid w:val="004E5F2F"/>
    <w:rsid w:val="004E69DD"/>
    <w:rsid w:val="004E6D5B"/>
    <w:rsid w:val="004E6EE3"/>
    <w:rsid w:val="004E74DC"/>
    <w:rsid w:val="004E7E18"/>
    <w:rsid w:val="004E7EB5"/>
    <w:rsid w:val="004F035E"/>
    <w:rsid w:val="004F0495"/>
    <w:rsid w:val="004F04FE"/>
    <w:rsid w:val="004F137F"/>
    <w:rsid w:val="004F1E26"/>
    <w:rsid w:val="004F22B1"/>
    <w:rsid w:val="004F22D4"/>
    <w:rsid w:val="004F27A0"/>
    <w:rsid w:val="004F2E2B"/>
    <w:rsid w:val="004F3422"/>
    <w:rsid w:val="004F402A"/>
    <w:rsid w:val="004F4D0A"/>
    <w:rsid w:val="004F5092"/>
    <w:rsid w:val="004F5445"/>
    <w:rsid w:val="004F562F"/>
    <w:rsid w:val="004F57F0"/>
    <w:rsid w:val="004F62C9"/>
    <w:rsid w:val="004F642E"/>
    <w:rsid w:val="004F650B"/>
    <w:rsid w:val="004F69C6"/>
    <w:rsid w:val="004F6A0D"/>
    <w:rsid w:val="004F6CAE"/>
    <w:rsid w:val="004F6E79"/>
    <w:rsid w:val="004F7124"/>
    <w:rsid w:val="004F7526"/>
    <w:rsid w:val="004F7D23"/>
    <w:rsid w:val="00500EB4"/>
    <w:rsid w:val="005012E4"/>
    <w:rsid w:val="00501EB6"/>
    <w:rsid w:val="005021DB"/>
    <w:rsid w:val="0050235C"/>
    <w:rsid w:val="00502AB1"/>
    <w:rsid w:val="00503186"/>
    <w:rsid w:val="00503C23"/>
    <w:rsid w:val="00503D06"/>
    <w:rsid w:val="005046C0"/>
    <w:rsid w:val="005047C1"/>
    <w:rsid w:val="00504D12"/>
    <w:rsid w:val="00504DA4"/>
    <w:rsid w:val="005051EB"/>
    <w:rsid w:val="00505377"/>
    <w:rsid w:val="00505A00"/>
    <w:rsid w:val="00505BDD"/>
    <w:rsid w:val="00505BF3"/>
    <w:rsid w:val="00505EB4"/>
    <w:rsid w:val="0050639D"/>
    <w:rsid w:val="00506AD0"/>
    <w:rsid w:val="00506E52"/>
    <w:rsid w:val="005070D7"/>
    <w:rsid w:val="005074E9"/>
    <w:rsid w:val="00507894"/>
    <w:rsid w:val="00507F86"/>
    <w:rsid w:val="00510DD5"/>
    <w:rsid w:val="0051151D"/>
    <w:rsid w:val="0051165A"/>
    <w:rsid w:val="005118A9"/>
    <w:rsid w:val="005118D6"/>
    <w:rsid w:val="005122AD"/>
    <w:rsid w:val="005123B7"/>
    <w:rsid w:val="005124AC"/>
    <w:rsid w:val="005125AA"/>
    <w:rsid w:val="00512770"/>
    <w:rsid w:val="00512E38"/>
    <w:rsid w:val="00513AAF"/>
    <w:rsid w:val="005143EC"/>
    <w:rsid w:val="005147F1"/>
    <w:rsid w:val="0051531F"/>
    <w:rsid w:val="00515636"/>
    <w:rsid w:val="00515C90"/>
    <w:rsid w:val="00516204"/>
    <w:rsid w:val="005163D2"/>
    <w:rsid w:val="00516472"/>
    <w:rsid w:val="00516657"/>
    <w:rsid w:val="005167AC"/>
    <w:rsid w:val="005178F1"/>
    <w:rsid w:val="005179CA"/>
    <w:rsid w:val="00517D5D"/>
    <w:rsid w:val="00517FE0"/>
    <w:rsid w:val="005203A7"/>
    <w:rsid w:val="00520674"/>
    <w:rsid w:val="005209FE"/>
    <w:rsid w:val="00520DC1"/>
    <w:rsid w:val="005210AA"/>
    <w:rsid w:val="00521349"/>
    <w:rsid w:val="00521AC1"/>
    <w:rsid w:val="00521D50"/>
    <w:rsid w:val="005229B7"/>
    <w:rsid w:val="00522C91"/>
    <w:rsid w:val="00523C9F"/>
    <w:rsid w:val="00524DDE"/>
    <w:rsid w:val="005252CA"/>
    <w:rsid w:val="005254CA"/>
    <w:rsid w:val="0052578F"/>
    <w:rsid w:val="00525A85"/>
    <w:rsid w:val="005260D7"/>
    <w:rsid w:val="00526205"/>
    <w:rsid w:val="0052663E"/>
    <w:rsid w:val="00526A92"/>
    <w:rsid w:val="00526DC0"/>
    <w:rsid w:val="00527486"/>
    <w:rsid w:val="005275BD"/>
    <w:rsid w:val="005275E7"/>
    <w:rsid w:val="005279A1"/>
    <w:rsid w:val="00527A37"/>
    <w:rsid w:val="00527C77"/>
    <w:rsid w:val="00527E61"/>
    <w:rsid w:val="005305A9"/>
    <w:rsid w:val="00530D6E"/>
    <w:rsid w:val="0053145C"/>
    <w:rsid w:val="0053184E"/>
    <w:rsid w:val="005319A8"/>
    <w:rsid w:val="00531B80"/>
    <w:rsid w:val="005323CA"/>
    <w:rsid w:val="0053311B"/>
    <w:rsid w:val="0053341F"/>
    <w:rsid w:val="00533591"/>
    <w:rsid w:val="00533AE8"/>
    <w:rsid w:val="00533CEF"/>
    <w:rsid w:val="0053428B"/>
    <w:rsid w:val="005345A1"/>
    <w:rsid w:val="00534686"/>
    <w:rsid w:val="0053491C"/>
    <w:rsid w:val="00534B59"/>
    <w:rsid w:val="00534DC4"/>
    <w:rsid w:val="005361BD"/>
    <w:rsid w:val="0053634A"/>
    <w:rsid w:val="00536472"/>
    <w:rsid w:val="00536900"/>
    <w:rsid w:val="00536C5B"/>
    <w:rsid w:val="00537076"/>
    <w:rsid w:val="005370EF"/>
    <w:rsid w:val="0053770A"/>
    <w:rsid w:val="00537E63"/>
    <w:rsid w:val="0054005C"/>
    <w:rsid w:val="00540238"/>
    <w:rsid w:val="0054047B"/>
    <w:rsid w:val="005408F9"/>
    <w:rsid w:val="00540AB0"/>
    <w:rsid w:val="00540DCD"/>
    <w:rsid w:val="00541B8C"/>
    <w:rsid w:val="00541C93"/>
    <w:rsid w:val="00541E23"/>
    <w:rsid w:val="00541E7D"/>
    <w:rsid w:val="0054228E"/>
    <w:rsid w:val="00542892"/>
    <w:rsid w:val="00542CBB"/>
    <w:rsid w:val="00542DB6"/>
    <w:rsid w:val="0054331C"/>
    <w:rsid w:val="00543493"/>
    <w:rsid w:val="00543513"/>
    <w:rsid w:val="00543990"/>
    <w:rsid w:val="00543D58"/>
    <w:rsid w:val="00544138"/>
    <w:rsid w:val="005442E4"/>
    <w:rsid w:val="00544612"/>
    <w:rsid w:val="005449A3"/>
    <w:rsid w:val="00544C3B"/>
    <w:rsid w:val="00544E69"/>
    <w:rsid w:val="00544EB8"/>
    <w:rsid w:val="0054511A"/>
    <w:rsid w:val="00545B8D"/>
    <w:rsid w:val="00545BF7"/>
    <w:rsid w:val="00545CDB"/>
    <w:rsid w:val="0054629C"/>
    <w:rsid w:val="0054722C"/>
    <w:rsid w:val="005474AB"/>
    <w:rsid w:val="0054765A"/>
    <w:rsid w:val="00547BB4"/>
    <w:rsid w:val="0055053F"/>
    <w:rsid w:val="005508B0"/>
    <w:rsid w:val="00550DC1"/>
    <w:rsid w:val="00550DEF"/>
    <w:rsid w:val="00551070"/>
    <w:rsid w:val="005518C5"/>
    <w:rsid w:val="005527D5"/>
    <w:rsid w:val="00552C18"/>
    <w:rsid w:val="00552CAB"/>
    <w:rsid w:val="005534E2"/>
    <w:rsid w:val="00553956"/>
    <w:rsid w:val="00553DEE"/>
    <w:rsid w:val="005547BA"/>
    <w:rsid w:val="00554D2A"/>
    <w:rsid w:val="00555161"/>
    <w:rsid w:val="0055585F"/>
    <w:rsid w:val="00556183"/>
    <w:rsid w:val="00556193"/>
    <w:rsid w:val="0055621A"/>
    <w:rsid w:val="0055695D"/>
    <w:rsid w:val="00556999"/>
    <w:rsid w:val="00556DCD"/>
    <w:rsid w:val="005571FD"/>
    <w:rsid w:val="00557211"/>
    <w:rsid w:val="005573AD"/>
    <w:rsid w:val="00557584"/>
    <w:rsid w:val="00557F81"/>
    <w:rsid w:val="0056022A"/>
    <w:rsid w:val="00561056"/>
    <w:rsid w:val="0056107B"/>
    <w:rsid w:val="005615D6"/>
    <w:rsid w:val="0056188A"/>
    <w:rsid w:val="0056230A"/>
    <w:rsid w:val="005623F1"/>
    <w:rsid w:val="005638B6"/>
    <w:rsid w:val="005656D8"/>
    <w:rsid w:val="00565929"/>
    <w:rsid w:val="00565C15"/>
    <w:rsid w:val="0056615D"/>
    <w:rsid w:val="005669DE"/>
    <w:rsid w:val="0056770E"/>
    <w:rsid w:val="005706CA"/>
    <w:rsid w:val="00571571"/>
    <w:rsid w:val="005715C1"/>
    <w:rsid w:val="00571626"/>
    <w:rsid w:val="00571D04"/>
    <w:rsid w:val="00571EE8"/>
    <w:rsid w:val="00572400"/>
    <w:rsid w:val="0057242A"/>
    <w:rsid w:val="0057261C"/>
    <w:rsid w:val="00572ED1"/>
    <w:rsid w:val="00573962"/>
    <w:rsid w:val="0057457D"/>
    <w:rsid w:val="00574DAA"/>
    <w:rsid w:val="005756E0"/>
    <w:rsid w:val="00575D63"/>
    <w:rsid w:val="00575EBD"/>
    <w:rsid w:val="005764D7"/>
    <w:rsid w:val="005765E2"/>
    <w:rsid w:val="00576B58"/>
    <w:rsid w:val="00577529"/>
    <w:rsid w:val="005776FE"/>
    <w:rsid w:val="0058016E"/>
    <w:rsid w:val="005801F4"/>
    <w:rsid w:val="00580381"/>
    <w:rsid w:val="005805AE"/>
    <w:rsid w:val="0058066A"/>
    <w:rsid w:val="00580698"/>
    <w:rsid w:val="00580A1B"/>
    <w:rsid w:val="00580CC8"/>
    <w:rsid w:val="00580CE8"/>
    <w:rsid w:val="00580E0A"/>
    <w:rsid w:val="00581673"/>
    <w:rsid w:val="005817E2"/>
    <w:rsid w:val="00582208"/>
    <w:rsid w:val="00582402"/>
    <w:rsid w:val="0058320A"/>
    <w:rsid w:val="0058351B"/>
    <w:rsid w:val="00583660"/>
    <w:rsid w:val="00584784"/>
    <w:rsid w:val="0058499C"/>
    <w:rsid w:val="005849C5"/>
    <w:rsid w:val="00584C45"/>
    <w:rsid w:val="00584E61"/>
    <w:rsid w:val="00584F1D"/>
    <w:rsid w:val="00585058"/>
    <w:rsid w:val="00585345"/>
    <w:rsid w:val="00585766"/>
    <w:rsid w:val="00585E04"/>
    <w:rsid w:val="00585F95"/>
    <w:rsid w:val="005862B7"/>
    <w:rsid w:val="00586452"/>
    <w:rsid w:val="0058690B"/>
    <w:rsid w:val="00586B16"/>
    <w:rsid w:val="00586D29"/>
    <w:rsid w:val="00587251"/>
    <w:rsid w:val="005872A0"/>
    <w:rsid w:val="00587787"/>
    <w:rsid w:val="00587AC4"/>
    <w:rsid w:val="00587FCE"/>
    <w:rsid w:val="0059042C"/>
    <w:rsid w:val="00590973"/>
    <w:rsid w:val="00590B07"/>
    <w:rsid w:val="00590E59"/>
    <w:rsid w:val="00591730"/>
    <w:rsid w:val="005917F2"/>
    <w:rsid w:val="005918FC"/>
    <w:rsid w:val="00592166"/>
    <w:rsid w:val="0059230B"/>
    <w:rsid w:val="0059371C"/>
    <w:rsid w:val="0059421C"/>
    <w:rsid w:val="00594233"/>
    <w:rsid w:val="00594748"/>
    <w:rsid w:val="00594C75"/>
    <w:rsid w:val="00594DEF"/>
    <w:rsid w:val="00594F7B"/>
    <w:rsid w:val="005952E0"/>
    <w:rsid w:val="00595402"/>
    <w:rsid w:val="005958DB"/>
    <w:rsid w:val="00595D2A"/>
    <w:rsid w:val="00596042"/>
    <w:rsid w:val="0059665E"/>
    <w:rsid w:val="00596B56"/>
    <w:rsid w:val="0059728D"/>
    <w:rsid w:val="00597609"/>
    <w:rsid w:val="00597EEA"/>
    <w:rsid w:val="00597F1B"/>
    <w:rsid w:val="005A0431"/>
    <w:rsid w:val="005A0624"/>
    <w:rsid w:val="005A0689"/>
    <w:rsid w:val="005A0B1C"/>
    <w:rsid w:val="005A0BEC"/>
    <w:rsid w:val="005A1B30"/>
    <w:rsid w:val="005A1C4C"/>
    <w:rsid w:val="005A1CDE"/>
    <w:rsid w:val="005A2472"/>
    <w:rsid w:val="005A24C5"/>
    <w:rsid w:val="005A26C2"/>
    <w:rsid w:val="005A28B4"/>
    <w:rsid w:val="005A2C6A"/>
    <w:rsid w:val="005A323F"/>
    <w:rsid w:val="005A32EB"/>
    <w:rsid w:val="005A3723"/>
    <w:rsid w:val="005A3881"/>
    <w:rsid w:val="005A3898"/>
    <w:rsid w:val="005A38C9"/>
    <w:rsid w:val="005A399D"/>
    <w:rsid w:val="005A3E0F"/>
    <w:rsid w:val="005A3F49"/>
    <w:rsid w:val="005A4A82"/>
    <w:rsid w:val="005A56D2"/>
    <w:rsid w:val="005A5A25"/>
    <w:rsid w:val="005A5CE4"/>
    <w:rsid w:val="005A60BA"/>
    <w:rsid w:val="005A620E"/>
    <w:rsid w:val="005A67E8"/>
    <w:rsid w:val="005A6BF2"/>
    <w:rsid w:val="005A6E68"/>
    <w:rsid w:val="005A74D0"/>
    <w:rsid w:val="005A76D3"/>
    <w:rsid w:val="005A7C52"/>
    <w:rsid w:val="005A7CE8"/>
    <w:rsid w:val="005B0D86"/>
    <w:rsid w:val="005B1DCA"/>
    <w:rsid w:val="005B2A48"/>
    <w:rsid w:val="005B42A8"/>
    <w:rsid w:val="005B431B"/>
    <w:rsid w:val="005B4B43"/>
    <w:rsid w:val="005B52F2"/>
    <w:rsid w:val="005B5954"/>
    <w:rsid w:val="005B6050"/>
    <w:rsid w:val="005B61E0"/>
    <w:rsid w:val="005B6B58"/>
    <w:rsid w:val="005B6D62"/>
    <w:rsid w:val="005B7386"/>
    <w:rsid w:val="005B7C0B"/>
    <w:rsid w:val="005B7F2A"/>
    <w:rsid w:val="005C06D5"/>
    <w:rsid w:val="005C07CB"/>
    <w:rsid w:val="005C09A2"/>
    <w:rsid w:val="005C176D"/>
    <w:rsid w:val="005C1AC5"/>
    <w:rsid w:val="005C2769"/>
    <w:rsid w:val="005C2F2A"/>
    <w:rsid w:val="005C364C"/>
    <w:rsid w:val="005C36A2"/>
    <w:rsid w:val="005C379B"/>
    <w:rsid w:val="005C3856"/>
    <w:rsid w:val="005C3E9E"/>
    <w:rsid w:val="005C45C3"/>
    <w:rsid w:val="005C490D"/>
    <w:rsid w:val="005C505D"/>
    <w:rsid w:val="005C526C"/>
    <w:rsid w:val="005C5850"/>
    <w:rsid w:val="005C596E"/>
    <w:rsid w:val="005C5BAD"/>
    <w:rsid w:val="005C614A"/>
    <w:rsid w:val="005C6237"/>
    <w:rsid w:val="005C6861"/>
    <w:rsid w:val="005C693F"/>
    <w:rsid w:val="005C6E4E"/>
    <w:rsid w:val="005C754A"/>
    <w:rsid w:val="005C7652"/>
    <w:rsid w:val="005C76B2"/>
    <w:rsid w:val="005C79BB"/>
    <w:rsid w:val="005D0C21"/>
    <w:rsid w:val="005D1862"/>
    <w:rsid w:val="005D2181"/>
    <w:rsid w:val="005D2579"/>
    <w:rsid w:val="005D2BC3"/>
    <w:rsid w:val="005D2D80"/>
    <w:rsid w:val="005D359B"/>
    <w:rsid w:val="005D3707"/>
    <w:rsid w:val="005D3F19"/>
    <w:rsid w:val="005D43F9"/>
    <w:rsid w:val="005D4512"/>
    <w:rsid w:val="005D4943"/>
    <w:rsid w:val="005D4EB0"/>
    <w:rsid w:val="005D500A"/>
    <w:rsid w:val="005D52F9"/>
    <w:rsid w:val="005D58AB"/>
    <w:rsid w:val="005D5938"/>
    <w:rsid w:val="005D593F"/>
    <w:rsid w:val="005D5977"/>
    <w:rsid w:val="005D5AA5"/>
    <w:rsid w:val="005D5E05"/>
    <w:rsid w:val="005D6392"/>
    <w:rsid w:val="005D6758"/>
    <w:rsid w:val="005D6DF1"/>
    <w:rsid w:val="005D706B"/>
    <w:rsid w:val="005D7185"/>
    <w:rsid w:val="005D74FC"/>
    <w:rsid w:val="005D7585"/>
    <w:rsid w:val="005D7809"/>
    <w:rsid w:val="005E0001"/>
    <w:rsid w:val="005E07FF"/>
    <w:rsid w:val="005E0ECE"/>
    <w:rsid w:val="005E110B"/>
    <w:rsid w:val="005E1698"/>
    <w:rsid w:val="005E1DDD"/>
    <w:rsid w:val="005E251E"/>
    <w:rsid w:val="005E25DE"/>
    <w:rsid w:val="005E28C8"/>
    <w:rsid w:val="005E2F8D"/>
    <w:rsid w:val="005E3439"/>
    <w:rsid w:val="005E374F"/>
    <w:rsid w:val="005E498A"/>
    <w:rsid w:val="005E4C77"/>
    <w:rsid w:val="005E52DA"/>
    <w:rsid w:val="005E53CA"/>
    <w:rsid w:val="005E5BA4"/>
    <w:rsid w:val="005E5D3B"/>
    <w:rsid w:val="005E6062"/>
    <w:rsid w:val="005E6447"/>
    <w:rsid w:val="005E664C"/>
    <w:rsid w:val="005E688C"/>
    <w:rsid w:val="005E6C5C"/>
    <w:rsid w:val="005E798D"/>
    <w:rsid w:val="005E7C4B"/>
    <w:rsid w:val="005F0000"/>
    <w:rsid w:val="005F01EC"/>
    <w:rsid w:val="005F020D"/>
    <w:rsid w:val="005F0263"/>
    <w:rsid w:val="005F02F9"/>
    <w:rsid w:val="005F0532"/>
    <w:rsid w:val="005F0963"/>
    <w:rsid w:val="005F0CF7"/>
    <w:rsid w:val="005F18B3"/>
    <w:rsid w:val="005F1C0C"/>
    <w:rsid w:val="005F1E09"/>
    <w:rsid w:val="005F24F4"/>
    <w:rsid w:val="005F25FC"/>
    <w:rsid w:val="005F2CA8"/>
    <w:rsid w:val="005F2CB2"/>
    <w:rsid w:val="005F2E45"/>
    <w:rsid w:val="005F2FC9"/>
    <w:rsid w:val="005F35E8"/>
    <w:rsid w:val="005F392B"/>
    <w:rsid w:val="005F3ECF"/>
    <w:rsid w:val="005F46D4"/>
    <w:rsid w:val="005F4BD7"/>
    <w:rsid w:val="005F4D2D"/>
    <w:rsid w:val="005F5A7C"/>
    <w:rsid w:val="005F613B"/>
    <w:rsid w:val="005F6165"/>
    <w:rsid w:val="005F63C7"/>
    <w:rsid w:val="005F69E4"/>
    <w:rsid w:val="005F76C9"/>
    <w:rsid w:val="005F7925"/>
    <w:rsid w:val="005F79B0"/>
    <w:rsid w:val="00600485"/>
    <w:rsid w:val="0060050A"/>
    <w:rsid w:val="00600C9F"/>
    <w:rsid w:val="006019A6"/>
    <w:rsid w:val="006019C4"/>
    <w:rsid w:val="00601F78"/>
    <w:rsid w:val="0060205D"/>
    <w:rsid w:val="0060243E"/>
    <w:rsid w:val="0060270B"/>
    <w:rsid w:val="0060274E"/>
    <w:rsid w:val="006027FD"/>
    <w:rsid w:val="00602EA6"/>
    <w:rsid w:val="00602F00"/>
    <w:rsid w:val="006033DB"/>
    <w:rsid w:val="006035A8"/>
    <w:rsid w:val="006043F2"/>
    <w:rsid w:val="00604976"/>
    <w:rsid w:val="00604A16"/>
    <w:rsid w:val="00604E4D"/>
    <w:rsid w:val="00605212"/>
    <w:rsid w:val="0060571D"/>
    <w:rsid w:val="00605A3F"/>
    <w:rsid w:val="00605B24"/>
    <w:rsid w:val="00605ED7"/>
    <w:rsid w:val="00605F19"/>
    <w:rsid w:val="00606539"/>
    <w:rsid w:val="00606660"/>
    <w:rsid w:val="0060671D"/>
    <w:rsid w:val="0060755A"/>
    <w:rsid w:val="00607B9D"/>
    <w:rsid w:val="00607F98"/>
    <w:rsid w:val="00610010"/>
    <w:rsid w:val="006103C6"/>
    <w:rsid w:val="00610B12"/>
    <w:rsid w:val="00610C24"/>
    <w:rsid w:val="006110E9"/>
    <w:rsid w:val="006115C0"/>
    <w:rsid w:val="006115CE"/>
    <w:rsid w:val="00611CBF"/>
    <w:rsid w:val="0061223D"/>
    <w:rsid w:val="00612366"/>
    <w:rsid w:val="0061295C"/>
    <w:rsid w:val="00612ACA"/>
    <w:rsid w:val="0061314A"/>
    <w:rsid w:val="006132E6"/>
    <w:rsid w:val="00613DDF"/>
    <w:rsid w:val="0061429E"/>
    <w:rsid w:val="00614678"/>
    <w:rsid w:val="00614DF5"/>
    <w:rsid w:val="00615655"/>
    <w:rsid w:val="00615816"/>
    <w:rsid w:val="0061592F"/>
    <w:rsid w:val="00615A1D"/>
    <w:rsid w:val="00615BDA"/>
    <w:rsid w:val="00615E92"/>
    <w:rsid w:val="0061699D"/>
    <w:rsid w:val="006169F5"/>
    <w:rsid w:val="00616A28"/>
    <w:rsid w:val="006173B0"/>
    <w:rsid w:val="00617F28"/>
    <w:rsid w:val="00620BCA"/>
    <w:rsid w:val="00620F8E"/>
    <w:rsid w:val="0062104C"/>
    <w:rsid w:val="00621076"/>
    <w:rsid w:val="006210AD"/>
    <w:rsid w:val="00621705"/>
    <w:rsid w:val="006220D7"/>
    <w:rsid w:val="006221F2"/>
    <w:rsid w:val="00622C5B"/>
    <w:rsid w:val="00622E1F"/>
    <w:rsid w:val="00622EB5"/>
    <w:rsid w:val="006242CB"/>
    <w:rsid w:val="0062490F"/>
    <w:rsid w:val="00624B06"/>
    <w:rsid w:val="00625607"/>
    <w:rsid w:val="0062647A"/>
    <w:rsid w:val="006264F0"/>
    <w:rsid w:val="00626821"/>
    <w:rsid w:val="00626931"/>
    <w:rsid w:val="0062719D"/>
    <w:rsid w:val="0062723F"/>
    <w:rsid w:val="00627604"/>
    <w:rsid w:val="006276F4"/>
    <w:rsid w:val="00630093"/>
    <w:rsid w:val="0063057D"/>
    <w:rsid w:val="0063064B"/>
    <w:rsid w:val="00630EC8"/>
    <w:rsid w:val="00631CF9"/>
    <w:rsid w:val="0063227D"/>
    <w:rsid w:val="00632615"/>
    <w:rsid w:val="006329F3"/>
    <w:rsid w:val="00632F12"/>
    <w:rsid w:val="00632FD1"/>
    <w:rsid w:val="00633330"/>
    <w:rsid w:val="0063348B"/>
    <w:rsid w:val="0063363F"/>
    <w:rsid w:val="00633BCD"/>
    <w:rsid w:val="00634F9E"/>
    <w:rsid w:val="00635840"/>
    <w:rsid w:val="00635EED"/>
    <w:rsid w:val="00636055"/>
    <w:rsid w:val="00636489"/>
    <w:rsid w:val="006365C6"/>
    <w:rsid w:val="00636AE4"/>
    <w:rsid w:val="00637151"/>
    <w:rsid w:val="0063736E"/>
    <w:rsid w:val="00637532"/>
    <w:rsid w:val="006375AB"/>
    <w:rsid w:val="00637F01"/>
    <w:rsid w:val="006403D1"/>
    <w:rsid w:val="006403F1"/>
    <w:rsid w:val="00640E0D"/>
    <w:rsid w:val="00641308"/>
    <w:rsid w:val="00642344"/>
    <w:rsid w:val="006433AA"/>
    <w:rsid w:val="00643517"/>
    <w:rsid w:val="006440E5"/>
    <w:rsid w:val="00644EA5"/>
    <w:rsid w:val="00644F54"/>
    <w:rsid w:val="0064519C"/>
    <w:rsid w:val="0064588B"/>
    <w:rsid w:val="006458B4"/>
    <w:rsid w:val="006479B5"/>
    <w:rsid w:val="00647D67"/>
    <w:rsid w:val="0065011C"/>
    <w:rsid w:val="006502EB"/>
    <w:rsid w:val="00652B2F"/>
    <w:rsid w:val="00652D49"/>
    <w:rsid w:val="00652F86"/>
    <w:rsid w:val="00652FA5"/>
    <w:rsid w:val="006530CB"/>
    <w:rsid w:val="0065314E"/>
    <w:rsid w:val="0065353C"/>
    <w:rsid w:val="00653BE8"/>
    <w:rsid w:val="00654035"/>
    <w:rsid w:val="0065427C"/>
    <w:rsid w:val="0065459C"/>
    <w:rsid w:val="00654CB2"/>
    <w:rsid w:val="00654D2E"/>
    <w:rsid w:val="006552C6"/>
    <w:rsid w:val="0065571E"/>
    <w:rsid w:val="0065579C"/>
    <w:rsid w:val="00655C78"/>
    <w:rsid w:val="00656361"/>
    <w:rsid w:val="00656513"/>
    <w:rsid w:val="006566F6"/>
    <w:rsid w:val="006568F8"/>
    <w:rsid w:val="00656C43"/>
    <w:rsid w:val="00656EB6"/>
    <w:rsid w:val="0065721F"/>
    <w:rsid w:val="006572F2"/>
    <w:rsid w:val="00657408"/>
    <w:rsid w:val="00657E17"/>
    <w:rsid w:val="00657FE8"/>
    <w:rsid w:val="00660405"/>
    <w:rsid w:val="00660DB4"/>
    <w:rsid w:val="0066126C"/>
    <w:rsid w:val="00661319"/>
    <w:rsid w:val="00662144"/>
    <w:rsid w:val="00662813"/>
    <w:rsid w:val="0066294F"/>
    <w:rsid w:val="006639A5"/>
    <w:rsid w:val="00664A3F"/>
    <w:rsid w:val="00664AE4"/>
    <w:rsid w:val="00664DC8"/>
    <w:rsid w:val="00664EB6"/>
    <w:rsid w:val="00664EF3"/>
    <w:rsid w:val="006657AB"/>
    <w:rsid w:val="00665C84"/>
    <w:rsid w:val="006669D3"/>
    <w:rsid w:val="00666D35"/>
    <w:rsid w:val="0066735F"/>
    <w:rsid w:val="00667A56"/>
    <w:rsid w:val="00670154"/>
    <w:rsid w:val="00670816"/>
    <w:rsid w:val="00670F93"/>
    <w:rsid w:val="006717C6"/>
    <w:rsid w:val="006717DE"/>
    <w:rsid w:val="00671B8E"/>
    <w:rsid w:val="00671EC4"/>
    <w:rsid w:val="006723E0"/>
    <w:rsid w:val="006727CC"/>
    <w:rsid w:val="00672ACE"/>
    <w:rsid w:val="00672C55"/>
    <w:rsid w:val="00673093"/>
    <w:rsid w:val="006730C9"/>
    <w:rsid w:val="0067437E"/>
    <w:rsid w:val="0067469D"/>
    <w:rsid w:val="00674EBB"/>
    <w:rsid w:val="00674F6B"/>
    <w:rsid w:val="0067514D"/>
    <w:rsid w:val="00677352"/>
    <w:rsid w:val="006805B1"/>
    <w:rsid w:val="00680800"/>
    <w:rsid w:val="00680963"/>
    <w:rsid w:val="00680C00"/>
    <w:rsid w:val="00680DAE"/>
    <w:rsid w:val="006816EA"/>
    <w:rsid w:val="00681711"/>
    <w:rsid w:val="006819D4"/>
    <w:rsid w:val="00681AA5"/>
    <w:rsid w:val="00681F32"/>
    <w:rsid w:val="0068215C"/>
    <w:rsid w:val="0068228F"/>
    <w:rsid w:val="00682BD0"/>
    <w:rsid w:val="00682CF3"/>
    <w:rsid w:val="00682FC7"/>
    <w:rsid w:val="00683212"/>
    <w:rsid w:val="006837D4"/>
    <w:rsid w:val="006837FB"/>
    <w:rsid w:val="00683C71"/>
    <w:rsid w:val="00684449"/>
    <w:rsid w:val="00684B94"/>
    <w:rsid w:val="00684C25"/>
    <w:rsid w:val="00684E2B"/>
    <w:rsid w:val="00685360"/>
    <w:rsid w:val="006853B2"/>
    <w:rsid w:val="0068549B"/>
    <w:rsid w:val="00685516"/>
    <w:rsid w:val="0068599D"/>
    <w:rsid w:val="00685C32"/>
    <w:rsid w:val="00685DEF"/>
    <w:rsid w:val="006861B4"/>
    <w:rsid w:val="00686485"/>
    <w:rsid w:val="00686508"/>
    <w:rsid w:val="00687325"/>
    <w:rsid w:val="00687796"/>
    <w:rsid w:val="006904F9"/>
    <w:rsid w:val="00690E26"/>
    <w:rsid w:val="00690E7C"/>
    <w:rsid w:val="00690FC3"/>
    <w:rsid w:val="00691886"/>
    <w:rsid w:val="00691C10"/>
    <w:rsid w:val="00691F69"/>
    <w:rsid w:val="006922FA"/>
    <w:rsid w:val="00692367"/>
    <w:rsid w:val="00692611"/>
    <w:rsid w:val="006926C1"/>
    <w:rsid w:val="00692A6F"/>
    <w:rsid w:val="00692D95"/>
    <w:rsid w:val="00692F52"/>
    <w:rsid w:val="006932C1"/>
    <w:rsid w:val="006934F6"/>
    <w:rsid w:val="00693DB1"/>
    <w:rsid w:val="00694330"/>
    <w:rsid w:val="0069449D"/>
    <w:rsid w:val="00695655"/>
    <w:rsid w:val="00695905"/>
    <w:rsid w:val="00695926"/>
    <w:rsid w:val="00695B43"/>
    <w:rsid w:val="00695D2D"/>
    <w:rsid w:val="006965B0"/>
    <w:rsid w:val="00697208"/>
    <w:rsid w:val="00697921"/>
    <w:rsid w:val="006979BC"/>
    <w:rsid w:val="006A0351"/>
    <w:rsid w:val="006A05F3"/>
    <w:rsid w:val="006A0B46"/>
    <w:rsid w:val="006A0F08"/>
    <w:rsid w:val="006A1191"/>
    <w:rsid w:val="006A155A"/>
    <w:rsid w:val="006A1672"/>
    <w:rsid w:val="006A1701"/>
    <w:rsid w:val="006A1C1C"/>
    <w:rsid w:val="006A2057"/>
    <w:rsid w:val="006A2230"/>
    <w:rsid w:val="006A2CA4"/>
    <w:rsid w:val="006A3160"/>
    <w:rsid w:val="006A36FD"/>
    <w:rsid w:val="006A39DA"/>
    <w:rsid w:val="006A3CC5"/>
    <w:rsid w:val="006A3E9F"/>
    <w:rsid w:val="006A40CA"/>
    <w:rsid w:val="006A42E0"/>
    <w:rsid w:val="006A4CEC"/>
    <w:rsid w:val="006A568F"/>
    <w:rsid w:val="006A5821"/>
    <w:rsid w:val="006A588B"/>
    <w:rsid w:val="006A6182"/>
    <w:rsid w:val="006A6B6B"/>
    <w:rsid w:val="006A6C40"/>
    <w:rsid w:val="006A735B"/>
    <w:rsid w:val="006A759F"/>
    <w:rsid w:val="006A764B"/>
    <w:rsid w:val="006A7C19"/>
    <w:rsid w:val="006A7D0D"/>
    <w:rsid w:val="006B01F8"/>
    <w:rsid w:val="006B0482"/>
    <w:rsid w:val="006B0FDF"/>
    <w:rsid w:val="006B12E6"/>
    <w:rsid w:val="006B1BBF"/>
    <w:rsid w:val="006B1C15"/>
    <w:rsid w:val="006B1F17"/>
    <w:rsid w:val="006B2661"/>
    <w:rsid w:val="006B29BE"/>
    <w:rsid w:val="006B2B83"/>
    <w:rsid w:val="006B2BDE"/>
    <w:rsid w:val="006B3B4E"/>
    <w:rsid w:val="006B3D75"/>
    <w:rsid w:val="006B4551"/>
    <w:rsid w:val="006B5215"/>
    <w:rsid w:val="006B5519"/>
    <w:rsid w:val="006B571E"/>
    <w:rsid w:val="006B5A52"/>
    <w:rsid w:val="006B5AC5"/>
    <w:rsid w:val="006B5AD6"/>
    <w:rsid w:val="006B5AF7"/>
    <w:rsid w:val="006B5B7A"/>
    <w:rsid w:val="006B5EB8"/>
    <w:rsid w:val="006B62BB"/>
    <w:rsid w:val="006B6663"/>
    <w:rsid w:val="006B6707"/>
    <w:rsid w:val="006B6928"/>
    <w:rsid w:val="006B7118"/>
    <w:rsid w:val="006B7E0F"/>
    <w:rsid w:val="006C006A"/>
    <w:rsid w:val="006C0811"/>
    <w:rsid w:val="006C0BA8"/>
    <w:rsid w:val="006C0C67"/>
    <w:rsid w:val="006C10C7"/>
    <w:rsid w:val="006C141C"/>
    <w:rsid w:val="006C1E39"/>
    <w:rsid w:val="006C24FB"/>
    <w:rsid w:val="006C260A"/>
    <w:rsid w:val="006C270A"/>
    <w:rsid w:val="006C3011"/>
    <w:rsid w:val="006C3E2E"/>
    <w:rsid w:val="006C4059"/>
    <w:rsid w:val="006C460C"/>
    <w:rsid w:val="006C4C4D"/>
    <w:rsid w:val="006C4D32"/>
    <w:rsid w:val="006C4DC8"/>
    <w:rsid w:val="006C56F9"/>
    <w:rsid w:val="006C590A"/>
    <w:rsid w:val="006C5BAA"/>
    <w:rsid w:val="006C5DEF"/>
    <w:rsid w:val="006C62FF"/>
    <w:rsid w:val="006C6672"/>
    <w:rsid w:val="006C6AEB"/>
    <w:rsid w:val="006C6EA4"/>
    <w:rsid w:val="006C7588"/>
    <w:rsid w:val="006D0244"/>
    <w:rsid w:val="006D02E7"/>
    <w:rsid w:val="006D03BE"/>
    <w:rsid w:val="006D0C55"/>
    <w:rsid w:val="006D1023"/>
    <w:rsid w:val="006D1660"/>
    <w:rsid w:val="006D2758"/>
    <w:rsid w:val="006D3389"/>
    <w:rsid w:val="006D47C5"/>
    <w:rsid w:val="006D56D9"/>
    <w:rsid w:val="006D5AAB"/>
    <w:rsid w:val="006D7594"/>
    <w:rsid w:val="006D782F"/>
    <w:rsid w:val="006D79CF"/>
    <w:rsid w:val="006E07F6"/>
    <w:rsid w:val="006E09BA"/>
    <w:rsid w:val="006E146A"/>
    <w:rsid w:val="006E151B"/>
    <w:rsid w:val="006E1782"/>
    <w:rsid w:val="006E196E"/>
    <w:rsid w:val="006E1A61"/>
    <w:rsid w:val="006E216A"/>
    <w:rsid w:val="006E22AB"/>
    <w:rsid w:val="006E253A"/>
    <w:rsid w:val="006E2873"/>
    <w:rsid w:val="006E2925"/>
    <w:rsid w:val="006E2EC1"/>
    <w:rsid w:val="006E2F7A"/>
    <w:rsid w:val="006E317F"/>
    <w:rsid w:val="006E31D1"/>
    <w:rsid w:val="006E364E"/>
    <w:rsid w:val="006E3B1F"/>
    <w:rsid w:val="006E3CCA"/>
    <w:rsid w:val="006E411B"/>
    <w:rsid w:val="006E65C7"/>
    <w:rsid w:val="006E6658"/>
    <w:rsid w:val="006E6E4E"/>
    <w:rsid w:val="006E78A8"/>
    <w:rsid w:val="006E7CD3"/>
    <w:rsid w:val="006E7E79"/>
    <w:rsid w:val="006F012E"/>
    <w:rsid w:val="006F01B6"/>
    <w:rsid w:val="006F07FC"/>
    <w:rsid w:val="006F08CE"/>
    <w:rsid w:val="006F09F3"/>
    <w:rsid w:val="006F0EFB"/>
    <w:rsid w:val="006F101F"/>
    <w:rsid w:val="006F18D1"/>
    <w:rsid w:val="006F1A17"/>
    <w:rsid w:val="006F1A83"/>
    <w:rsid w:val="006F1B55"/>
    <w:rsid w:val="006F1C21"/>
    <w:rsid w:val="006F1E18"/>
    <w:rsid w:val="006F267C"/>
    <w:rsid w:val="006F2E40"/>
    <w:rsid w:val="006F2F53"/>
    <w:rsid w:val="006F3663"/>
    <w:rsid w:val="006F4D5E"/>
    <w:rsid w:val="006F510A"/>
    <w:rsid w:val="006F584B"/>
    <w:rsid w:val="006F5B65"/>
    <w:rsid w:val="006F5B9B"/>
    <w:rsid w:val="006F5D71"/>
    <w:rsid w:val="006F62F8"/>
    <w:rsid w:val="006F675F"/>
    <w:rsid w:val="006F6BD2"/>
    <w:rsid w:val="006F6F60"/>
    <w:rsid w:val="006F70A4"/>
    <w:rsid w:val="006F791F"/>
    <w:rsid w:val="006F795A"/>
    <w:rsid w:val="00700029"/>
    <w:rsid w:val="007002A1"/>
    <w:rsid w:val="007004CD"/>
    <w:rsid w:val="00701D9C"/>
    <w:rsid w:val="00701EC4"/>
    <w:rsid w:val="00701F25"/>
    <w:rsid w:val="00702364"/>
    <w:rsid w:val="0070239D"/>
    <w:rsid w:val="00702552"/>
    <w:rsid w:val="00702886"/>
    <w:rsid w:val="0070297B"/>
    <w:rsid w:val="007029FE"/>
    <w:rsid w:val="00703E24"/>
    <w:rsid w:val="00703E6D"/>
    <w:rsid w:val="0070421B"/>
    <w:rsid w:val="007049E7"/>
    <w:rsid w:val="00704A59"/>
    <w:rsid w:val="00704CAF"/>
    <w:rsid w:val="00705332"/>
    <w:rsid w:val="0070540C"/>
    <w:rsid w:val="00705B65"/>
    <w:rsid w:val="00706369"/>
    <w:rsid w:val="007064EA"/>
    <w:rsid w:val="0070651F"/>
    <w:rsid w:val="00706565"/>
    <w:rsid w:val="00706B17"/>
    <w:rsid w:val="0070721D"/>
    <w:rsid w:val="007100BC"/>
    <w:rsid w:val="00710CA6"/>
    <w:rsid w:val="00710D14"/>
    <w:rsid w:val="00710E50"/>
    <w:rsid w:val="007118CF"/>
    <w:rsid w:val="00711A1C"/>
    <w:rsid w:val="00711BB2"/>
    <w:rsid w:val="00711C95"/>
    <w:rsid w:val="00712047"/>
    <w:rsid w:val="00712677"/>
    <w:rsid w:val="00712995"/>
    <w:rsid w:val="00712E5C"/>
    <w:rsid w:val="00712E7F"/>
    <w:rsid w:val="007130B6"/>
    <w:rsid w:val="0071321D"/>
    <w:rsid w:val="0071327F"/>
    <w:rsid w:val="007133E9"/>
    <w:rsid w:val="007137BD"/>
    <w:rsid w:val="00713E6C"/>
    <w:rsid w:val="00713FCC"/>
    <w:rsid w:val="007142C1"/>
    <w:rsid w:val="00714D1B"/>
    <w:rsid w:val="00714F1F"/>
    <w:rsid w:val="007155BB"/>
    <w:rsid w:val="007156E5"/>
    <w:rsid w:val="007157B0"/>
    <w:rsid w:val="0071620B"/>
    <w:rsid w:val="00716417"/>
    <w:rsid w:val="007164F1"/>
    <w:rsid w:val="00716ADD"/>
    <w:rsid w:val="007177BD"/>
    <w:rsid w:val="00717BB3"/>
    <w:rsid w:val="00717E4B"/>
    <w:rsid w:val="00720238"/>
    <w:rsid w:val="007202D7"/>
    <w:rsid w:val="00721B64"/>
    <w:rsid w:val="00721C4E"/>
    <w:rsid w:val="00721E84"/>
    <w:rsid w:val="00722C93"/>
    <w:rsid w:val="00722CE9"/>
    <w:rsid w:val="007230C8"/>
    <w:rsid w:val="00723B6F"/>
    <w:rsid w:val="00723EBC"/>
    <w:rsid w:val="007247E1"/>
    <w:rsid w:val="00724A21"/>
    <w:rsid w:val="00724A4A"/>
    <w:rsid w:val="00724D47"/>
    <w:rsid w:val="00725203"/>
    <w:rsid w:val="00725B5A"/>
    <w:rsid w:val="0072619F"/>
    <w:rsid w:val="007263A8"/>
    <w:rsid w:val="00726C26"/>
    <w:rsid w:val="00726CBC"/>
    <w:rsid w:val="007273CA"/>
    <w:rsid w:val="00727CDE"/>
    <w:rsid w:val="00730504"/>
    <w:rsid w:val="00730A88"/>
    <w:rsid w:val="007315BF"/>
    <w:rsid w:val="0073161B"/>
    <w:rsid w:val="00731982"/>
    <w:rsid w:val="007321B4"/>
    <w:rsid w:val="00732336"/>
    <w:rsid w:val="00732817"/>
    <w:rsid w:val="00732CF9"/>
    <w:rsid w:val="00732DB4"/>
    <w:rsid w:val="0073357F"/>
    <w:rsid w:val="00734D37"/>
    <w:rsid w:val="007357E0"/>
    <w:rsid w:val="00735C57"/>
    <w:rsid w:val="00735E71"/>
    <w:rsid w:val="0073604B"/>
    <w:rsid w:val="00736C92"/>
    <w:rsid w:val="00736D9B"/>
    <w:rsid w:val="00736EF0"/>
    <w:rsid w:val="0073740D"/>
    <w:rsid w:val="00737AD6"/>
    <w:rsid w:val="0074012C"/>
    <w:rsid w:val="0074158D"/>
    <w:rsid w:val="00741844"/>
    <w:rsid w:val="00741CF2"/>
    <w:rsid w:val="00742518"/>
    <w:rsid w:val="00742BA5"/>
    <w:rsid w:val="00742D53"/>
    <w:rsid w:val="00742E5B"/>
    <w:rsid w:val="00742F88"/>
    <w:rsid w:val="00743520"/>
    <w:rsid w:val="00743897"/>
    <w:rsid w:val="00743D50"/>
    <w:rsid w:val="00743D6D"/>
    <w:rsid w:val="00744747"/>
    <w:rsid w:val="007448A1"/>
    <w:rsid w:val="00744EC0"/>
    <w:rsid w:val="00745152"/>
    <w:rsid w:val="007451E1"/>
    <w:rsid w:val="00746C4C"/>
    <w:rsid w:val="00746DFD"/>
    <w:rsid w:val="00746E31"/>
    <w:rsid w:val="007472B4"/>
    <w:rsid w:val="00747312"/>
    <w:rsid w:val="007476DA"/>
    <w:rsid w:val="00747B3B"/>
    <w:rsid w:val="00747DFB"/>
    <w:rsid w:val="00747F3C"/>
    <w:rsid w:val="00750321"/>
    <w:rsid w:val="00750592"/>
    <w:rsid w:val="00751848"/>
    <w:rsid w:val="00751B50"/>
    <w:rsid w:val="00751F2E"/>
    <w:rsid w:val="007520B8"/>
    <w:rsid w:val="00752104"/>
    <w:rsid w:val="00752244"/>
    <w:rsid w:val="00752356"/>
    <w:rsid w:val="00752962"/>
    <w:rsid w:val="00752D7A"/>
    <w:rsid w:val="007532C7"/>
    <w:rsid w:val="00753577"/>
    <w:rsid w:val="00753F1D"/>
    <w:rsid w:val="0075435D"/>
    <w:rsid w:val="007544A2"/>
    <w:rsid w:val="0075523C"/>
    <w:rsid w:val="0075546E"/>
    <w:rsid w:val="0075568F"/>
    <w:rsid w:val="00755AA2"/>
    <w:rsid w:val="007566D7"/>
    <w:rsid w:val="00756D06"/>
    <w:rsid w:val="007579DB"/>
    <w:rsid w:val="00760D0A"/>
    <w:rsid w:val="007615BB"/>
    <w:rsid w:val="00761605"/>
    <w:rsid w:val="007616BE"/>
    <w:rsid w:val="0076195E"/>
    <w:rsid w:val="00761C50"/>
    <w:rsid w:val="0076206D"/>
    <w:rsid w:val="0076232A"/>
    <w:rsid w:val="007626B5"/>
    <w:rsid w:val="007629DE"/>
    <w:rsid w:val="00762E97"/>
    <w:rsid w:val="00763588"/>
    <w:rsid w:val="007641CE"/>
    <w:rsid w:val="00764666"/>
    <w:rsid w:val="007646A8"/>
    <w:rsid w:val="00764E6A"/>
    <w:rsid w:val="00764F4F"/>
    <w:rsid w:val="00764F97"/>
    <w:rsid w:val="00766138"/>
    <w:rsid w:val="00766908"/>
    <w:rsid w:val="007669A9"/>
    <w:rsid w:val="00766E6E"/>
    <w:rsid w:val="007670F4"/>
    <w:rsid w:val="0076715D"/>
    <w:rsid w:val="00767B28"/>
    <w:rsid w:val="00767B9B"/>
    <w:rsid w:val="00767F9F"/>
    <w:rsid w:val="007701D1"/>
    <w:rsid w:val="007706E3"/>
    <w:rsid w:val="00770907"/>
    <w:rsid w:val="00771106"/>
    <w:rsid w:val="007714A7"/>
    <w:rsid w:val="0077174D"/>
    <w:rsid w:val="007718CB"/>
    <w:rsid w:val="00771A9A"/>
    <w:rsid w:val="00771C78"/>
    <w:rsid w:val="00772328"/>
    <w:rsid w:val="00772DF5"/>
    <w:rsid w:val="00773099"/>
    <w:rsid w:val="007734C3"/>
    <w:rsid w:val="00773716"/>
    <w:rsid w:val="00773E5F"/>
    <w:rsid w:val="00774310"/>
    <w:rsid w:val="007745F6"/>
    <w:rsid w:val="0077496E"/>
    <w:rsid w:val="00774B0E"/>
    <w:rsid w:val="00774B6E"/>
    <w:rsid w:val="00774BE5"/>
    <w:rsid w:val="00774CCF"/>
    <w:rsid w:val="007758C7"/>
    <w:rsid w:val="00775A79"/>
    <w:rsid w:val="00775CCD"/>
    <w:rsid w:val="00775D93"/>
    <w:rsid w:val="0077642E"/>
    <w:rsid w:val="00776CC9"/>
    <w:rsid w:val="00776EB5"/>
    <w:rsid w:val="007775EC"/>
    <w:rsid w:val="007806AD"/>
    <w:rsid w:val="00780F36"/>
    <w:rsid w:val="007812AC"/>
    <w:rsid w:val="0078157A"/>
    <w:rsid w:val="007827CF"/>
    <w:rsid w:val="007828F2"/>
    <w:rsid w:val="007829B5"/>
    <w:rsid w:val="00782E23"/>
    <w:rsid w:val="0078364B"/>
    <w:rsid w:val="00783FC6"/>
    <w:rsid w:val="00784F6B"/>
    <w:rsid w:val="00785197"/>
    <w:rsid w:val="007860D5"/>
    <w:rsid w:val="00786118"/>
    <w:rsid w:val="0078654E"/>
    <w:rsid w:val="007865C2"/>
    <w:rsid w:val="00786B05"/>
    <w:rsid w:val="00787B26"/>
    <w:rsid w:val="00790003"/>
    <w:rsid w:val="007900D2"/>
    <w:rsid w:val="007901A1"/>
    <w:rsid w:val="007906DD"/>
    <w:rsid w:val="00790F90"/>
    <w:rsid w:val="007913EB"/>
    <w:rsid w:val="00791DA4"/>
    <w:rsid w:val="00791F0B"/>
    <w:rsid w:val="0079254B"/>
    <w:rsid w:val="00793092"/>
    <w:rsid w:val="0079317F"/>
    <w:rsid w:val="007931AC"/>
    <w:rsid w:val="007937AC"/>
    <w:rsid w:val="0079452F"/>
    <w:rsid w:val="00794820"/>
    <w:rsid w:val="00795804"/>
    <w:rsid w:val="007958DA"/>
    <w:rsid w:val="0079591C"/>
    <w:rsid w:val="00796327"/>
    <w:rsid w:val="00796363"/>
    <w:rsid w:val="007964C3"/>
    <w:rsid w:val="00796A18"/>
    <w:rsid w:val="00796A1A"/>
    <w:rsid w:val="00796B31"/>
    <w:rsid w:val="00796C0B"/>
    <w:rsid w:val="00796E8E"/>
    <w:rsid w:val="007A0196"/>
    <w:rsid w:val="007A0638"/>
    <w:rsid w:val="007A0AF0"/>
    <w:rsid w:val="007A0BCE"/>
    <w:rsid w:val="007A0D33"/>
    <w:rsid w:val="007A106A"/>
    <w:rsid w:val="007A126D"/>
    <w:rsid w:val="007A12C0"/>
    <w:rsid w:val="007A179B"/>
    <w:rsid w:val="007A1C34"/>
    <w:rsid w:val="007A21F1"/>
    <w:rsid w:val="007A2586"/>
    <w:rsid w:val="007A2831"/>
    <w:rsid w:val="007A3E33"/>
    <w:rsid w:val="007A41B4"/>
    <w:rsid w:val="007A4DA6"/>
    <w:rsid w:val="007A4DB8"/>
    <w:rsid w:val="007A5001"/>
    <w:rsid w:val="007A59C4"/>
    <w:rsid w:val="007A5BE1"/>
    <w:rsid w:val="007A5CDD"/>
    <w:rsid w:val="007A6152"/>
    <w:rsid w:val="007A61D2"/>
    <w:rsid w:val="007A66D4"/>
    <w:rsid w:val="007A6A60"/>
    <w:rsid w:val="007A6AB1"/>
    <w:rsid w:val="007A6DEC"/>
    <w:rsid w:val="007A6E2D"/>
    <w:rsid w:val="007A71BE"/>
    <w:rsid w:val="007A7398"/>
    <w:rsid w:val="007A7571"/>
    <w:rsid w:val="007A7CFD"/>
    <w:rsid w:val="007A7E39"/>
    <w:rsid w:val="007B0166"/>
    <w:rsid w:val="007B050F"/>
    <w:rsid w:val="007B0CE8"/>
    <w:rsid w:val="007B12A2"/>
    <w:rsid w:val="007B13B0"/>
    <w:rsid w:val="007B1AE9"/>
    <w:rsid w:val="007B1F0B"/>
    <w:rsid w:val="007B1F53"/>
    <w:rsid w:val="007B1FF5"/>
    <w:rsid w:val="007B1FFF"/>
    <w:rsid w:val="007B2386"/>
    <w:rsid w:val="007B289C"/>
    <w:rsid w:val="007B2925"/>
    <w:rsid w:val="007B2FDE"/>
    <w:rsid w:val="007B34B6"/>
    <w:rsid w:val="007B35A2"/>
    <w:rsid w:val="007B35C5"/>
    <w:rsid w:val="007B39C4"/>
    <w:rsid w:val="007B3F77"/>
    <w:rsid w:val="007B4092"/>
    <w:rsid w:val="007B4486"/>
    <w:rsid w:val="007B47AF"/>
    <w:rsid w:val="007B4F51"/>
    <w:rsid w:val="007B50D2"/>
    <w:rsid w:val="007B5344"/>
    <w:rsid w:val="007B5714"/>
    <w:rsid w:val="007B608F"/>
    <w:rsid w:val="007B6547"/>
    <w:rsid w:val="007B675F"/>
    <w:rsid w:val="007C0D6C"/>
    <w:rsid w:val="007C0DBB"/>
    <w:rsid w:val="007C16E9"/>
    <w:rsid w:val="007C1C07"/>
    <w:rsid w:val="007C258D"/>
    <w:rsid w:val="007C29C6"/>
    <w:rsid w:val="007C2DF0"/>
    <w:rsid w:val="007C2FD6"/>
    <w:rsid w:val="007C302A"/>
    <w:rsid w:val="007C3303"/>
    <w:rsid w:val="007C413E"/>
    <w:rsid w:val="007C568A"/>
    <w:rsid w:val="007C58F8"/>
    <w:rsid w:val="007C5A7F"/>
    <w:rsid w:val="007C5BFA"/>
    <w:rsid w:val="007C5D7B"/>
    <w:rsid w:val="007C6C8C"/>
    <w:rsid w:val="007C72D4"/>
    <w:rsid w:val="007C7542"/>
    <w:rsid w:val="007C772A"/>
    <w:rsid w:val="007C7801"/>
    <w:rsid w:val="007C7AF1"/>
    <w:rsid w:val="007D09B5"/>
    <w:rsid w:val="007D0B3F"/>
    <w:rsid w:val="007D0D17"/>
    <w:rsid w:val="007D0DE6"/>
    <w:rsid w:val="007D10BD"/>
    <w:rsid w:val="007D132A"/>
    <w:rsid w:val="007D148D"/>
    <w:rsid w:val="007D1899"/>
    <w:rsid w:val="007D1CF9"/>
    <w:rsid w:val="007D260C"/>
    <w:rsid w:val="007D29A0"/>
    <w:rsid w:val="007D2EB9"/>
    <w:rsid w:val="007D32C9"/>
    <w:rsid w:val="007D3448"/>
    <w:rsid w:val="007D40C3"/>
    <w:rsid w:val="007D44C2"/>
    <w:rsid w:val="007D4850"/>
    <w:rsid w:val="007D4AA2"/>
    <w:rsid w:val="007D4AE9"/>
    <w:rsid w:val="007D4B8A"/>
    <w:rsid w:val="007D4C15"/>
    <w:rsid w:val="007D4C8E"/>
    <w:rsid w:val="007D4C95"/>
    <w:rsid w:val="007D4F50"/>
    <w:rsid w:val="007D52DA"/>
    <w:rsid w:val="007D53EB"/>
    <w:rsid w:val="007D6336"/>
    <w:rsid w:val="007D637F"/>
    <w:rsid w:val="007D6418"/>
    <w:rsid w:val="007D651A"/>
    <w:rsid w:val="007D6C70"/>
    <w:rsid w:val="007D6E19"/>
    <w:rsid w:val="007D7CD2"/>
    <w:rsid w:val="007E005A"/>
    <w:rsid w:val="007E04EF"/>
    <w:rsid w:val="007E05B5"/>
    <w:rsid w:val="007E0823"/>
    <w:rsid w:val="007E1092"/>
    <w:rsid w:val="007E10A7"/>
    <w:rsid w:val="007E14A7"/>
    <w:rsid w:val="007E1513"/>
    <w:rsid w:val="007E1CA4"/>
    <w:rsid w:val="007E1DE8"/>
    <w:rsid w:val="007E1EC4"/>
    <w:rsid w:val="007E2256"/>
    <w:rsid w:val="007E22C2"/>
    <w:rsid w:val="007E2B63"/>
    <w:rsid w:val="007E2D64"/>
    <w:rsid w:val="007E3A0D"/>
    <w:rsid w:val="007E42BE"/>
    <w:rsid w:val="007E4581"/>
    <w:rsid w:val="007E45CA"/>
    <w:rsid w:val="007E46E2"/>
    <w:rsid w:val="007E4F6B"/>
    <w:rsid w:val="007E5367"/>
    <w:rsid w:val="007E5422"/>
    <w:rsid w:val="007E5532"/>
    <w:rsid w:val="007E5788"/>
    <w:rsid w:val="007E5A25"/>
    <w:rsid w:val="007E5BB4"/>
    <w:rsid w:val="007E5BFA"/>
    <w:rsid w:val="007E66D9"/>
    <w:rsid w:val="007E6C05"/>
    <w:rsid w:val="007E7E70"/>
    <w:rsid w:val="007E7FB4"/>
    <w:rsid w:val="007F0A6F"/>
    <w:rsid w:val="007F0FE1"/>
    <w:rsid w:val="007F10B6"/>
    <w:rsid w:val="007F1617"/>
    <w:rsid w:val="007F1D56"/>
    <w:rsid w:val="007F2106"/>
    <w:rsid w:val="007F24EC"/>
    <w:rsid w:val="007F2579"/>
    <w:rsid w:val="007F27A2"/>
    <w:rsid w:val="007F2CF5"/>
    <w:rsid w:val="007F2DA2"/>
    <w:rsid w:val="007F31D3"/>
    <w:rsid w:val="007F36D5"/>
    <w:rsid w:val="007F3824"/>
    <w:rsid w:val="007F4148"/>
    <w:rsid w:val="007F4799"/>
    <w:rsid w:val="007F48F3"/>
    <w:rsid w:val="007F5328"/>
    <w:rsid w:val="007F57B8"/>
    <w:rsid w:val="007F592A"/>
    <w:rsid w:val="007F59E9"/>
    <w:rsid w:val="007F5AB6"/>
    <w:rsid w:val="007F5B16"/>
    <w:rsid w:val="007F5E82"/>
    <w:rsid w:val="007F676C"/>
    <w:rsid w:val="007F6869"/>
    <w:rsid w:val="007F68B6"/>
    <w:rsid w:val="007F6F92"/>
    <w:rsid w:val="007F704D"/>
    <w:rsid w:val="007F74FD"/>
    <w:rsid w:val="007F76E7"/>
    <w:rsid w:val="007F7A28"/>
    <w:rsid w:val="007F7B5D"/>
    <w:rsid w:val="007F7BFB"/>
    <w:rsid w:val="00800196"/>
    <w:rsid w:val="00800E4E"/>
    <w:rsid w:val="00801263"/>
    <w:rsid w:val="00801D20"/>
    <w:rsid w:val="00802754"/>
    <w:rsid w:val="00802A64"/>
    <w:rsid w:val="00802F0D"/>
    <w:rsid w:val="00803086"/>
    <w:rsid w:val="008032D9"/>
    <w:rsid w:val="0080367D"/>
    <w:rsid w:val="00803737"/>
    <w:rsid w:val="00803B4F"/>
    <w:rsid w:val="00803CA9"/>
    <w:rsid w:val="00803D58"/>
    <w:rsid w:val="00804085"/>
    <w:rsid w:val="00804097"/>
    <w:rsid w:val="00804B4D"/>
    <w:rsid w:val="00804D51"/>
    <w:rsid w:val="008053BF"/>
    <w:rsid w:val="00805484"/>
    <w:rsid w:val="0080548F"/>
    <w:rsid w:val="0080570F"/>
    <w:rsid w:val="008059C8"/>
    <w:rsid w:val="0080625A"/>
    <w:rsid w:val="008064C2"/>
    <w:rsid w:val="00806876"/>
    <w:rsid w:val="00806F34"/>
    <w:rsid w:val="008072C6"/>
    <w:rsid w:val="0080773C"/>
    <w:rsid w:val="00807CFB"/>
    <w:rsid w:val="00807D86"/>
    <w:rsid w:val="00810A43"/>
    <w:rsid w:val="00811862"/>
    <w:rsid w:val="00812129"/>
    <w:rsid w:val="00812316"/>
    <w:rsid w:val="008123FD"/>
    <w:rsid w:val="008124FB"/>
    <w:rsid w:val="0081262F"/>
    <w:rsid w:val="008130DB"/>
    <w:rsid w:val="0081335E"/>
    <w:rsid w:val="00813D94"/>
    <w:rsid w:val="00814335"/>
    <w:rsid w:val="00814D04"/>
    <w:rsid w:val="0081519D"/>
    <w:rsid w:val="00815412"/>
    <w:rsid w:val="00815659"/>
    <w:rsid w:val="008156D0"/>
    <w:rsid w:val="0081580D"/>
    <w:rsid w:val="008159D0"/>
    <w:rsid w:val="00815BBF"/>
    <w:rsid w:val="008168C1"/>
    <w:rsid w:val="00816A90"/>
    <w:rsid w:val="0081702A"/>
    <w:rsid w:val="00817153"/>
    <w:rsid w:val="00817D0A"/>
    <w:rsid w:val="00820346"/>
    <w:rsid w:val="008204EE"/>
    <w:rsid w:val="00820D4B"/>
    <w:rsid w:val="0082238C"/>
    <w:rsid w:val="008223C3"/>
    <w:rsid w:val="008244A2"/>
    <w:rsid w:val="00824D9F"/>
    <w:rsid w:val="00825307"/>
    <w:rsid w:val="0082698B"/>
    <w:rsid w:val="00826FB2"/>
    <w:rsid w:val="0082745A"/>
    <w:rsid w:val="00827534"/>
    <w:rsid w:val="00827604"/>
    <w:rsid w:val="00827A99"/>
    <w:rsid w:val="0083012D"/>
    <w:rsid w:val="00830554"/>
    <w:rsid w:val="0083088F"/>
    <w:rsid w:val="0083118C"/>
    <w:rsid w:val="008323F3"/>
    <w:rsid w:val="00832819"/>
    <w:rsid w:val="00832918"/>
    <w:rsid w:val="00833665"/>
    <w:rsid w:val="0083378A"/>
    <w:rsid w:val="0083395F"/>
    <w:rsid w:val="00834024"/>
    <w:rsid w:val="00834A87"/>
    <w:rsid w:val="00834D1B"/>
    <w:rsid w:val="00834D46"/>
    <w:rsid w:val="00834D81"/>
    <w:rsid w:val="00834DF1"/>
    <w:rsid w:val="008353DA"/>
    <w:rsid w:val="00835A5B"/>
    <w:rsid w:val="008369CA"/>
    <w:rsid w:val="008379A8"/>
    <w:rsid w:val="00837EC5"/>
    <w:rsid w:val="00840712"/>
    <w:rsid w:val="00841F8D"/>
    <w:rsid w:val="008425FE"/>
    <w:rsid w:val="00843EAE"/>
    <w:rsid w:val="0084426D"/>
    <w:rsid w:val="00844749"/>
    <w:rsid w:val="00844BDF"/>
    <w:rsid w:val="00844DA6"/>
    <w:rsid w:val="008452FB"/>
    <w:rsid w:val="00845460"/>
    <w:rsid w:val="008455B6"/>
    <w:rsid w:val="00845AA9"/>
    <w:rsid w:val="00845DDB"/>
    <w:rsid w:val="0084619A"/>
    <w:rsid w:val="00846762"/>
    <w:rsid w:val="00846791"/>
    <w:rsid w:val="0084684F"/>
    <w:rsid w:val="00846DDC"/>
    <w:rsid w:val="0084709A"/>
    <w:rsid w:val="00847329"/>
    <w:rsid w:val="0084779D"/>
    <w:rsid w:val="00847948"/>
    <w:rsid w:val="00847D36"/>
    <w:rsid w:val="00850502"/>
    <w:rsid w:val="00850A76"/>
    <w:rsid w:val="00850CDD"/>
    <w:rsid w:val="0085164D"/>
    <w:rsid w:val="0085273F"/>
    <w:rsid w:val="008527E8"/>
    <w:rsid w:val="0085294B"/>
    <w:rsid w:val="008529AC"/>
    <w:rsid w:val="008533F3"/>
    <w:rsid w:val="008537B0"/>
    <w:rsid w:val="00853EC5"/>
    <w:rsid w:val="00854336"/>
    <w:rsid w:val="008543BD"/>
    <w:rsid w:val="00855C49"/>
    <w:rsid w:val="00855F8C"/>
    <w:rsid w:val="0085626C"/>
    <w:rsid w:val="00856330"/>
    <w:rsid w:val="008567BE"/>
    <w:rsid w:val="00857BAB"/>
    <w:rsid w:val="00857CF9"/>
    <w:rsid w:val="00857D79"/>
    <w:rsid w:val="00857F60"/>
    <w:rsid w:val="0086014D"/>
    <w:rsid w:val="008608B0"/>
    <w:rsid w:val="00860911"/>
    <w:rsid w:val="00860933"/>
    <w:rsid w:val="00860D2D"/>
    <w:rsid w:val="0086123C"/>
    <w:rsid w:val="0086156A"/>
    <w:rsid w:val="00861750"/>
    <w:rsid w:val="00861C2F"/>
    <w:rsid w:val="008639F7"/>
    <w:rsid w:val="0086480F"/>
    <w:rsid w:val="00864DA5"/>
    <w:rsid w:val="00865CB0"/>
    <w:rsid w:val="00866517"/>
    <w:rsid w:val="008668E8"/>
    <w:rsid w:val="00866A6C"/>
    <w:rsid w:val="00866DA5"/>
    <w:rsid w:val="008671DE"/>
    <w:rsid w:val="00867B6B"/>
    <w:rsid w:val="00867C46"/>
    <w:rsid w:val="00867F84"/>
    <w:rsid w:val="0087092E"/>
    <w:rsid w:val="00870E10"/>
    <w:rsid w:val="0087118B"/>
    <w:rsid w:val="00871877"/>
    <w:rsid w:val="008720E4"/>
    <w:rsid w:val="0087252D"/>
    <w:rsid w:val="00872564"/>
    <w:rsid w:val="00872E55"/>
    <w:rsid w:val="00873F7D"/>
    <w:rsid w:val="0087423A"/>
    <w:rsid w:val="008749E4"/>
    <w:rsid w:val="0087549C"/>
    <w:rsid w:val="008754FE"/>
    <w:rsid w:val="008760DE"/>
    <w:rsid w:val="00876383"/>
    <w:rsid w:val="008764AE"/>
    <w:rsid w:val="0087656C"/>
    <w:rsid w:val="008767E4"/>
    <w:rsid w:val="008771AD"/>
    <w:rsid w:val="0087773A"/>
    <w:rsid w:val="008777C0"/>
    <w:rsid w:val="00877888"/>
    <w:rsid w:val="00877FA8"/>
    <w:rsid w:val="008805E7"/>
    <w:rsid w:val="00880A16"/>
    <w:rsid w:val="00881C4C"/>
    <w:rsid w:val="008824FD"/>
    <w:rsid w:val="00882641"/>
    <w:rsid w:val="00882863"/>
    <w:rsid w:val="00882D36"/>
    <w:rsid w:val="00882DA9"/>
    <w:rsid w:val="00883673"/>
    <w:rsid w:val="008843CE"/>
    <w:rsid w:val="00884622"/>
    <w:rsid w:val="008847D1"/>
    <w:rsid w:val="0088498F"/>
    <w:rsid w:val="00884CDD"/>
    <w:rsid w:val="00884D10"/>
    <w:rsid w:val="00885187"/>
    <w:rsid w:val="008853F7"/>
    <w:rsid w:val="00885B93"/>
    <w:rsid w:val="008863B2"/>
    <w:rsid w:val="00886495"/>
    <w:rsid w:val="00886688"/>
    <w:rsid w:val="008868A2"/>
    <w:rsid w:val="008872BD"/>
    <w:rsid w:val="008872D5"/>
    <w:rsid w:val="008875E9"/>
    <w:rsid w:val="008878E0"/>
    <w:rsid w:val="008906A6"/>
    <w:rsid w:val="00890E08"/>
    <w:rsid w:val="00891422"/>
    <w:rsid w:val="00891A55"/>
    <w:rsid w:val="00891A7E"/>
    <w:rsid w:val="00891CD6"/>
    <w:rsid w:val="0089258A"/>
    <w:rsid w:val="00893242"/>
    <w:rsid w:val="00893358"/>
    <w:rsid w:val="008937EF"/>
    <w:rsid w:val="00893889"/>
    <w:rsid w:val="00893C0A"/>
    <w:rsid w:val="00893CEF"/>
    <w:rsid w:val="00894172"/>
    <w:rsid w:val="008941D2"/>
    <w:rsid w:val="008953E7"/>
    <w:rsid w:val="008956C0"/>
    <w:rsid w:val="00895813"/>
    <w:rsid w:val="00895AC2"/>
    <w:rsid w:val="00895C26"/>
    <w:rsid w:val="00895E4C"/>
    <w:rsid w:val="00895F95"/>
    <w:rsid w:val="008960EF"/>
    <w:rsid w:val="0089690C"/>
    <w:rsid w:val="00896CE4"/>
    <w:rsid w:val="008970C3"/>
    <w:rsid w:val="008979FA"/>
    <w:rsid w:val="00897C04"/>
    <w:rsid w:val="008A08FE"/>
    <w:rsid w:val="008A0A5E"/>
    <w:rsid w:val="008A0C59"/>
    <w:rsid w:val="008A0C8C"/>
    <w:rsid w:val="008A2E71"/>
    <w:rsid w:val="008A388F"/>
    <w:rsid w:val="008A3C1F"/>
    <w:rsid w:val="008A3D0E"/>
    <w:rsid w:val="008A484F"/>
    <w:rsid w:val="008A4B07"/>
    <w:rsid w:val="008A4B69"/>
    <w:rsid w:val="008A4E3A"/>
    <w:rsid w:val="008A4F85"/>
    <w:rsid w:val="008A4FBB"/>
    <w:rsid w:val="008A528E"/>
    <w:rsid w:val="008A5434"/>
    <w:rsid w:val="008A548B"/>
    <w:rsid w:val="008A5AD3"/>
    <w:rsid w:val="008A5C58"/>
    <w:rsid w:val="008A5EF2"/>
    <w:rsid w:val="008A6597"/>
    <w:rsid w:val="008A65FA"/>
    <w:rsid w:val="008A718A"/>
    <w:rsid w:val="008A79D4"/>
    <w:rsid w:val="008B01BF"/>
    <w:rsid w:val="008B06EA"/>
    <w:rsid w:val="008B0CCF"/>
    <w:rsid w:val="008B1470"/>
    <w:rsid w:val="008B1C0C"/>
    <w:rsid w:val="008B1EE3"/>
    <w:rsid w:val="008B1FFE"/>
    <w:rsid w:val="008B223A"/>
    <w:rsid w:val="008B25BA"/>
    <w:rsid w:val="008B29EF"/>
    <w:rsid w:val="008B2FF2"/>
    <w:rsid w:val="008B3291"/>
    <w:rsid w:val="008B3662"/>
    <w:rsid w:val="008B4463"/>
    <w:rsid w:val="008B4E06"/>
    <w:rsid w:val="008B52F4"/>
    <w:rsid w:val="008B55BC"/>
    <w:rsid w:val="008B5C1D"/>
    <w:rsid w:val="008B5DD7"/>
    <w:rsid w:val="008B68B3"/>
    <w:rsid w:val="008B6A36"/>
    <w:rsid w:val="008B6C0D"/>
    <w:rsid w:val="008B6E7A"/>
    <w:rsid w:val="008B7753"/>
    <w:rsid w:val="008B783A"/>
    <w:rsid w:val="008B79A1"/>
    <w:rsid w:val="008B7AF4"/>
    <w:rsid w:val="008B7F81"/>
    <w:rsid w:val="008C05C9"/>
    <w:rsid w:val="008C0712"/>
    <w:rsid w:val="008C0B54"/>
    <w:rsid w:val="008C1575"/>
    <w:rsid w:val="008C1D04"/>
    <w:rsid w:val="008C1D21"/>
    <w:rsid w:val="008C301D"/>
    <w:rsid w:val="008C3078"/>
    <w:rsid w:val="008C3308"/>
    <w:rsid w:val="008C385C"/>
    <w:rsid w:val="008C3CC5"/>
    <w:rsid w:val="008C3EA5"/>
    <w:rsid w:val="008C4041"/>
    <w:rsid w:val="008C477E"/>
    <w:rsid w:val="008C4B26"/>
    <w:rsid w:val="008C5009"/>
    <w:rsid w:val="008C5504"/>
    <w:rsid w:val="008C5E04"/>
    <w:rsid w:val="008C5E06"/>
    <w:rsid w:val="008C636C"/>
    <w:rsid w:val="008C6667"/>
    <w:rsid w:val="008C7B62"/>
    <w:rsid w:val="008D000E"/>
    <w:rsid w:val="008D09FC"/>
    <w:rsid w:val="008D0D16"/>
    <w:rsid w:val="008D13B2"/>
    <w:rsid w:val="008D1681"/>
    <w:rsid w:val="008D2FA8"/>
    <w:rsid w:val="008D3604"/>
    <w:rsid w:val="008D39BF"/>
    <w:rsid w:val="008D3DC8"/>
    <w:rsid w:val="008D4143"/>
    <w:rsid w:val="008D432F"/>
    <w:rsid w:val="008D4A85"/>
    <w:rsid w:val="008D518B"/>
    <w:rsid w:val="008D5375"/>
    <w:rsid w:val="008D54D3"/>
    <w:rsid w:val="008D5B92"/>
    <w:rsid w:val="008D621C"/>
    <w:rsid w:val="008D6237"/>
    <w:rsid w:val="008D6479"/>
    <w:rsid w:val="008D70FA"/>
    <w:rsid w:val="008D741B"/>
    <w:rsid w:val="008D7632"/>
    <w:rsid w:val="008E0163"/>
    <w:rsid w:val="008E02FD"/>
    <w:rsid w:val="008E0383"/>
    <w:rsid w:val="008E0409"/>
    <w:rsid w:val="008E0ABD"/>
    <w:rsid w:val="008E23CC"/>
    <w:rsid w:val="008E25EA"/>
    <w:rsid w:val="008E43CE"/>
    <w:rsid w:val="008E445C"/>
    <w:rsid w:val="008E4903"/>
    <w:rsid w:val="008E5034"/>
    <w:rsid w:val="008E59F5"/>
    <w:rsid w:val="008E5B92"/>
    <w:rsid w:val="008E5DEB"/>
    <w:rsid w:val="008E6740"/>
    <w:rsid w:val="008E6BB7"/>
    <w:rsid w:val="008E6DA4"/>
    <w:rsid w:val="008E7771"/>
    <w:rsid w:val="008E7888"/>
    <w:rsid w:val="008E7A5B"/>
    <w:rsid w:val="008E7E9D"/>
    <w:rsid w:val="008F08D7"/>
    <w:rsid w:val="008F0CDB"/>
    <w:rsid w:val="008F0D8E"/>
    <w:rsid w:val="008F11C6"/>
    <w:rsid w:val="008F11F7"/>
    <w:rsid w:val="008F1949"/>
    <w:rsid w:val="008F19F7"/>
    <w:rsid w:val="008F1D2F"/>
    <w:rsid w:val="008F234B"/>
    <w:rsid w:val="008F293B"/>
    <w:rsid w:val="008F31E5"/>
    <w:rsid w:val="008F3852"/>
    <w:rsid w:val="008F3917"/>
    <w:rsid w:val="008F3E3F"/>
    <w:rsid w:val="008F446B"/>
    <w:rsid w:val="008F490C"/>
    <w:rsid w:val="008F4E81"/>
    <w:rsid w:val="008F4F04"/>
    <w:rsid w:val="008F56FC"/>
    <w:rsid w:val="008F5AB9"/>
    <w:rsid w:val="008F5EB8"/>
    <w:rsid w:val="008F5EE6"/>
    <w:rsid w:val="008F6773"/>
    <w:rsid w:val="008F6DEE"/>
    <w:rsid w:val="008F70E9"/>
    <w:rsid w:val="008F7100"/>
    <w:rsid w:val="008F72F4"/>
    <w:rsid w:val="008F756A"/>
    <w:rsid w:val="008F79DE"/>
    <w:rsid w:val="008F7C5B"/>
    <w:rsid w:val="009004F1"/>
    <w:rsid w:val="009009CF"/>
    <w:rsid w:val="00900E41"/>
    <w:rsid w:val="0090102C"/>
    <w:rsid w:val="00901087"/>
    <w:rsid w:val="00901B96"/>
    <w:rsid w:val="00901FF4"/>
    <w:rsid w:val="009020BC"/>
    <w:rsid w:val="00902217"/>
    <w:rsid w:val="00902446"/>
    <w:rsid w:val="009026C2"/>
    <w:rsid w:val="0090299A"/>
    <w:rsid w:val="00902ADE"/>
    <w:rsid w:val="00902DD8"/>
    <w:rsid w:val="0090411E"/>
    <w:rsid w:val="00904221"/>
    <w:rsid w:val="00904256"/>
    <w:rsid w:val="009046B6"/>
    <w:rsid w:val="00904849"/>
    <w:rsid w:val="00904BD9"/>
    <w:rsid w:val="00904C85"/>
    <w:rsid w:val="00905255"/>
    <w:rsid w:val="00905520"/>
    <w:rsid w:val="00905814"/>
    <w:rsid w:val="00905AE6"/>
    <w:rsid w:val="0090616C"/>
    <w:rsid w:val="00907DB7"/>
    <w:rsid w:val="009110FA"/>
    <w:rsid w:val="00911FE5"/>
    <w:rsid w:val="00912352"/>
    <w:rsid w:val="00912654"/>
    <w:rsid w:val="00912749"/>
    <w:rsid w:val="00912FF5"/>
    <w:rsid w:val="009130D2"/>
    <w:rsid w:val="00913585"/>
    <w:rsid w:val="00914085"/>
    <w:rsid w:val="00915995"/>
    <w:rsid w:val="00915D65"/>
    <w:rsid w:val="00915F08"/>
    <w:rsid w:val="009169C4"/>
    <w:rsid w:val="00917058"/>
    <w:rsid w:val="009173C7"/>
    <w:rsid w:val="00917823"/>
    <w:rsid w:val="009206F6"/>
    <w:rsid w:val="00920732"/>
    <w:rsid w:val="009208F8"/>
    <w:rsid w:val="00920F08"/>
    <w:rsid w:val="00921B45"/>
    <w:rsid w:val="00921C82"/>
    <w:rsid w:val="0092238D"/>
    <w:rsid w:val="00922ED3"/>
    <w:rsid w:val="00923317"/>
    <w:rsid w:val="00924860"/>
    <w:rsid w:val="00924A41"/>
    <w:rsid w:val="00924A8E"/>
    <w:rsid w:val="00924C6D"/>
    <w:rsid w:val="009250CF"/>
    <w:rsid w:val="00925339"/>
    <w:rsid w:val="00925BDB"/>
    <w:rsid w:val="009264F2"/>
    <w:rsid w:val="00926677"/>
    <w:rsid w:val="00926ACD"/>
    <w:rsid w:val="00926F58"/>
    <w:rsid w:val="00926F8D"/>
    <w:rsid w:val="00927255"/>
    <w:rsid w:val="0092793B"/>
    <w:rsid w:val="00927BC6"/>
    <w:rsid w:val="00927D75"/>
    <w:rsid w:val="009305A1"/>
    <w:rsid w:val="0093082B"/>
    <w:rsid w:val="00930970"/>
    <w:rsid w:val="00931C14"/>
    <w:rsid w:val="009323F6"/>
    <w:rsid w:val="0093278D"/>
    <w:rsid w:val="00932C1C"/>
    <w:rsid w:val="00932CA2"/>
    <w:rsid w:val="0093351F"/>
    <w:rsid w:val="0093352B"/>
    <w:rsid w:val="00933C97"/>
    <w:rsid w:val="0093408D"/>
    <w:rsid w:val="00934160"/>
    <w:rsid w:val="00934583"/>
    <w:rsid w:val="00934B7B"/>
    <w:rsid w:val="009350F9"/>
    <w:rsid w:val="009355EB"/>
    <w:rsid w:val="00935B3E"/>
    <w:rsid w:val="00935CC4"/>
    <w:rsid w:val="00935FE8"/>
    <w:rsid w:val="00936291"/>
    <w:rsid w:val="009366B7"/>
    <w:rsid w:val="009367FA"/>
    <w:rsid w:val="00936E9D"/>
    <w:rsid w:val="0093758A"/>
    <w:rsid w:val="00937593"/>
    <w:rsid w:val="00937943"/>
    <w:rsid w:val="009408B9"/>
    <w:rsid w:val="00940B48"/>
    <w:rsid w:val="00940D19"/>
    <w:rsid w:val="00941102"/>
    <w:rsid w:val="00941772"/>
    <w:rsid w:val="00941C47"/>
    <w:rsid w:val="00942A52"/>
    <w:rsid w:val="00942C75"/>
    <w:rsid w:val="00942DB3"/>
    <w:rsid w:val="00942FBC"/>
    <w:rsid w:val="009438E6"/>
    <w:rsid w:val="00943DFB"/>
    <w:rsid w:val="00944062"/>
    <w:rsid w:val="00944426"/>
    <w:rsid w:val="009445DF"/>
    <w:rsid w:val="00944B48"/>
    <w:rsid w:val="00944F9A"/>
    <w:rsid w:val="00945423"/>
    <w:rsid w:val="0094544C"/>
    <w:rsid w:val="00945E4E"/>
    <w:rsid w:val="009474FE"/>
    <w:rsid w:val="00947551"/>
    <w:rsid w:val="00947673"/>
    <w:rsid w:val="00947FD7"/>
    <w:rsid w:val="00951120"/>
    <w:rsid w:val="009511E9"/>
    <w:rsid w:val="0095133C"/>
    <w:rsid w:val="00951471"/>
    <w:rsid w:val="00951700"/>
    <w:rsid w:val="00951B74"/>
    <w:rsid w:val="00951E30"/>
    <w:rsid w:val="00951F17"/>
    <w:rsid w:val="00952286"/>
    <w:rsid w:val="00952B9D"/>
    <w:rsid w:val="00952C35"/>
    <w:rsid w:val="00953574"/>
    <w:rsid w:val="009535F8"/>
    <w:rsid w:val="00953737"/>
    <w:rsid w:val="00954495"/>
    <w:rsid w:val="00954662"/>
    <w:rsid w:val="00954760"/>
    <w:rsid w:val="00954C79"/>
    <w:rsid w:val="009550BB"/>
    <w:rsid w:val="009550CD"/>
    <w:rsid w:val="00955297"/>
    <w:rsid w:val="00955AED"/>
    <w:rsid w:val="00956286"/>
    <w:rsid w:val="009569CF"/>
    <w:rsid w:val="0095741B"/>
    <w:rsid w:val="009576B5"/>
    <w:rsid w:val="0095771D"/>
    <w:rsid w:val="00957740"/>
    <w:rsid w:val="009578EF"/>
    <w:rsid w:val="00957935"/>
    <w:rsid w:val="0096278F"/>
    <w:rsid w:val="00962A38"/>
    <w:rsid w:val="00962B9D"/>
    <w:rsid w:val="00962D70"/>
    <w:rsid w:val="00962E78"/>
    <w:rsid w:val="0096342B"/>
    <w:rsid w:val="00964BFE"/>
    <w:rsid w:val="0096530C"/>
    <w:rsid w:val="009660AB"/>
    <w:rsid w:val="00966C05"/>
    <w:rsid w:val="00966CE9"/>
    <w:rsid w:val="0096776A"/>
    <w:rsid w:val="00967A16"/>
    <w:rsid w:val="00967B31"/>
    <w:rsid w:val="00967CD6"/>
    <w:rsid w:val="00967D74"/>
    <w:rsid w:val="00970E0B"/>
    <w:rsid w:val="00971341"/>
    <w:rsid w:val="00971496"/>
    <w:rsid w:val="00971557"/>
    <w:rsid w:val="00971616"/>
    <w:rsid w:val="00971F7A"/>
    <w:rsid w:val="009728DD"/>
    <w:rsid w:val="00973CEA"/>
    <w:rsid w:val="00973F9F"/>
    <w:rsid w:val="0097411D"/>
    <w:rsid w:val="009743AA"/>
    <w:rsid w:val="009743C2"/>
    <w:rsid w:val="00974608"/>
    <w:rsid w:val="00974C13"/>
    <w:rsid w:val="00974D1C"/>
    <w:rsid w:val="00975571"/>
    <w:rsid w:val="0097672F"/>
    <w:rsid w:val="00976C6C"/>
    <w:rsid w:val="009770EA"/>
    <w:rsid w:val="009777DC"/>
    <w:rsid w:val="009811A8"/>
    <w:rsid w:val="009819A8"/>
    <w:rsid w:val="00982864"/>
    <w:rsid w:val="009828C6"/>
    <w:rsid w:val="00982C3D"/>
    <w:rsid w:val="00982CBF"/>
    <w:rsid w:val="00983B38"/>
    <w:rsid w:val="00983F74"/>
    <w:rsid w:val="00984420"/>
    <w:rsid w:val="0098499C"/>
    <w:rsid w:val="009849BA"/>
    <w:rsid w:val="009849DD"/>
    <w:rsid w:val="009855D8"/>
    <w:rsid w:val="00985D8D"/>
    <w:rsid w:val="00985F04"/>
    <w:rsid w:val="00986285"/>
    <w:rsid w:val="00986354"/>
    <w:rsid w:val="0098655D"/>
    <w:rsid w:val="009868D8"/>
    <w:rsid w:val="00986DBA"/>
    <w:rsid w:val="00987AED"/>
    <w:rsid w:val="00990260"/>
    <w:rsid w:val="00990AC3"/>
    <w:rsid w:val="00990AF6"/>
    <w:rsid w:val="009910DD"/>
    <w:rsid w:val="00991E38"/>
    <w:rsid w:val="009924C2"/>
    <w:rsid w:val="00992923"/>
    <w:rsid w:val="00993306"/>
    <w:rsid w:val="0099378B"/>
    <w:rsid w:val="00993A27"/>
    <w:rsid w:val="0099464D"/>
    <w:rsid w:val="00994D69"/>
    <w:rsid w:val="00995B04"/>
    <w:rsid w:val="00995BAE"/>
    <w:rsid w:val="00995DDE"/>
    <w:rsid w:val="0099629B"/>
    <w:rsid w:val="009970B5"/>
    <w:rsid w:val="00997477"/>
    <w:rsid w:val="00997A59"/>
    <w:rsid w:val="00997A5D"/>
    <w:rsid w:val="009A05ED"/>
    <w:rsid w:val="009A0708"/>
    <w:rsid w:val="009A0B98"/>
    <w:rsid w:val="009A1673"/>
    <w:rsid w:val="009A1CFE"/>
    <w:rsid w:val="009A2E5E"/>
    <w:rsid w:val="009A3053"/>
    <w:rsid w:val="009A30A8"/>
    <w:rsid w:val="009A3434"/>
    <w:rsid w:val="009A383A"/>
    <w:rsid w:val="009A3CC3"/>
    <w:rsid w:val="009A3E1F"/>
    <w:rsid w:val="009A3EF5"/>
    <w:rsid w:val="009A42C9"/>
    <w:rsid w:val="009A461B"/>
    <w:rsid w:val="009A4980"/>
    <w:rsid w:val="009A5C4F"/>
    <w:rsid w:val="009A688D"/>
    <w:rsid w:val="009A6890"/>
    <w:rsid w:val="009A6976"/>
    <w:rsid w:val="009A6DB4"/>
    <w:rsid w:val="009A6F61"/>
    <w:rsid w:val="009A7005"/>
    <w:rsid w:val="009A7263"/>
    <w:rsid w:val="009A7F71"/>
    <w:rsid w:val="009B014F"/>
    <w:rsid w:val="009B0AF8"/>
    <w:rsid w:val="009B0DAA"/>
    <w:rsid w:val="009B12A7"/>
    <w:rsid w:val="009B1737"/>
    <w:rsid w:val="009B1C9C"/>
    <w:rsid w:val="009B3451"/>
    <w:rsid w:val="009B362D"/>
    <w:rsid w:val="009B3789"/>
    <w:rsid w:val="009B3947"/>
    <w:rsid w:val="009B3D44"/>
    <w:rsid w:val="009B4106"/>
    <w:rsid w:val="009B4BCF"/>
    <w:rsid w:val="009B4D4D"/>
    <w:rsid w:val="009B610E"/>
    <w:rsid w:val="009B611E"/>
    <w:rsid w:val="009B64DC"/>
    <w:rsid w:val="009B65F6"/>
    <w:rsid w:val="009B6763"/>
    <w:rsid w:val="009B6AAF"/>
    <w:rsid w:val="009B6B9A"/>
    <w:rsid w:val="009B6F44"/>
    <w:rsid w:val="009B7506"/>
    <w:rsid w:val="009B7A23"/>
    <w:rsid w:val="009C061C"/>
    <w:rsid w:val="009C0EFF"/>
    <w:rsid w:val="009C115F"/>
    <w:rsid w:val="009C15E1"/>
    <w:rsid w:val="009C1C0D"/>
    <w:rsid w:val="009C2484"/>
    <w:rsid w:val="009C262B"/>
    <w:rsid w:val="009C3718"/>
    <w:rsid w:val="009C37D7"/>
    <w:rsid w:val="009C3964"/>
    <w:rsid w:val="009C39F9"/>
    <w:rsid w:val="009C3F21"/>
    <w:rsid w:val="009C4AEE"/>
    <w:rsid w:val="009C5025"/>
    <w:rsid w:val="009C5F63"/>
    <w:rsid w:val="009C625C"/>
    <w:rsid w:val="009C628C"/>
    <w:rsid w:val="009C740A"/>
    <w:rsid w:val="009C76EE"/>
    <w:rsid w:val="009C79F3"/>
    <w:rsid w:val="009C7CF6"/>
    <w:rsid w:val="009D05BC"/>
    <w:rsid w:val="009D079D"/>
    <w:rsid w:val="009D0D3F"/>
    <w:rsid w:val="009D1147"/>
    <w:rsid w:val="009D1EA3"/>
    <w:rsid w:val="009D22A6"/>
    <w:rsid w:val="009D253B"/>
    <w:rsid w:val="009D2A96"/>
    <w:rsid w:val="009D34D8"/>
    <w:rsid w:val="009D3511"/>
    <w:rsid w:val="009D3774"/>
    <w:rsid w:val="009D3DB4"/>
    <w:rsid w:val="009D451B"/>
    <w:rsid w:val="009D458C"/>
    <w:rsid w:val="009D46D6"/>
    <w:rsid w:val="009D482D"/>
    <w:rsid w:val="009D4977"/>
    <w:rsid w:val="009D4C64"/>
    <w:rsid w:val="009D4F2C"/>
    <w:rsid w:val="009D563A"/>
    <w:rsid w:val="009D56AD"/>
    <w:rsid w:val="009D5A8C"/>
    <w:rsid w:val="009D5AEA"/>
    <w:rsid w:val="009D5B47"/>
    <w:rsid w:val="009D635C"/>
    <w:rsid w:val="009D671B"/>
    <w:rsid w:val="009D6721"/>
    <w:rsid w:val="009D691D"/>
    <w:rsid w:val="009D7155"/>
    <w:rsid w:val="009D72C0"/>
    <w:rsid w:val="009D7CD0"/>
    <w:rsid w:val="009D7E15"/>
    <w:rsid w:val="009D7F2D"/>
    <w:rsid w:val="009E128C"/>
    <w:rsid w:val="009E1EE1"/>
    <w:rsid w:val="009E2604"/>
    <w:rsid w:val="009E26FC"/>
    <w:rsid w:val="009E3436"/>
    <w:rsid w:val="009E36A1"/>
    <w:rsid w:val="009E3A1B"/>
    <w:rsid w:val="009E3B94"/>
    <w:rsid w:val="009E3D91"/>
    <w:rsid w:val="009E3E72"/>
    <w:rsid w:val="009E3EF7"/>
    <w:rsid w:val="009E403D"/>
    <w:rsid w:val="009E4263"/>
    <w:rsid w:val="009E4504"/>
    <w:rsid w:val="009E48F2"/>
    <w:rsid w:val="009E4ADF"/>
    <w:rsid w:val="009E570F"/>
    <w:rsid w:val="009E58F8"/>
    <w:rsid w:val="009E5B29"/>
    <w:rsid w:val="009E66D5"/>
    <w:rsid w:val="009E6A5F"/>
    <w:rsid w:val="009E6B3D"/>
    <w:rsid w:val="009E79AD"/>
    <w:rsid w:val="009E79F6"/>
    <w:rsid w:val="009E7EF0"/>
    <w:rsid w:val="009F18A5"/>
    <w:rsid w:val="009F1EA6"/>
    <w:rsid w:val="009F2C38"/>
    <w:rsid w:val="009F3CAE"/>
    <w:rsid w:val="009F4DD8"/>
    <w:rsid w:val="009F4DE2"/>
    <w:rsid w:val="009F52E8"/>
    <w:rsid w:val="009F5B14"/>
    <w:rsid w:val="009F73DA"/>
    <w:rsid w:val="009F79F8"/>
    <w:rsid w:val="00A002AD"/>
    <w:rsid w:val="00A00A09"/>
    <w:rsid w:val="00A00A41"/>
    <w:rsid w:val="00A00D5E"/>
    <w:rsid w:val="00A00DD2"/>
    <w:rsid w:val="00A00FB7"/>
    <w:rsid w:val="00A010AB"/>
    <w:rsid w:val="00A013BD"/>
    <w:rsid w:val="00A01528"/>
    <w:rsid w:val="00A01F56"/>
    <w:rsid w:val="00A02313"/>
    <w:rsid w:val="00A02E3D"/>
    <w:rsid w:val="00A02F3C"/>
    <w:rsid w:val="00A03561"/>
    <w:rsid w:val="00A0471C"/>
    <w:rsid w:val="00A04F88"/>
    <w:rsid w:val="00A058C7"/>
    <w:rsid w:val="00A06516"/>
    <w:rsid w:val="00A071C9"/>
    <w:rsid w:val="00A07475"/>
    <w:rsid w:val="00A075BA"/>
    <w:rsid w:val="00A07800"/>
    <w:rsid w:val="00A078E0"/>
    <w:rsid w:val="00A0798C"/>
    <w:rsid w:val="00A07C2A"/>
    <w:rsid w:val="00A07C34"/>
    <w:rsid w:val="00A07F66"/>
    <w:rsid w:val="00A107F1"/>
    <w:rsid w:val="00A10D32"/>
    <w:rsid w:val="00A11102"/>
    <w:rsid w:val="00A12037"/>
    <w:rsid w:val="00A127D1"/>
    <w:rsid w:val="00A12BFC"/>
    <w:rsid w:val="00A12DCE"/>
    <w:rsid w:val="00A131CB"/>
    <w:rsid w:val="00A136B1"/>
    <w:rsid w:val="00A14282"/>
    <w:rsid w:val="00A1448E"/>
    <w:rsid w:val="00A14BDB"/>
    <w:rsid w:val="00A15E99"/>
    <w:rsid w:val="00A15FDC"/>
    <w:rsid w:val="00A1651E"/>
    <w:rsid w:val="00A16724"/>
    <w:rsid w:val="00A16775"/>
    <w:rsid w:val="00A170A3"/>
    <w:rsid w:val="00A170D5"/>
    <w:rsid w:val="00A175C3"/>
    <w:rsid w:val="00A179CA"/>
    <w:rsid w:val="00A17B0D"/>
    <w:rsid w:val="00A17D28"/>
    <w:rsid w:val="00A17F91"/>
    <w:rsid w:val="00A20B44"/>
    <w:rsid w:val="00A21060"/>
    <w:rsid w:val="00A21E59"/>
    <w:rsid w:val="00A21F35"/>
    <w:rsid w:val="00A223D2"/>
    <w:rsid w:val="00A22B7F"/>
    <w:rsid w:val="00A22F60"/>
    <w:rsid w:val="00A23502"/>
    <w:rsid w:val="00A23B8A"/>
    <w:rsid w:val="00A23BA5"/>
    <w:rsid w:val="00A23D19"/>
    <w:rsid w:val="00A24445"/>
    <w:rsid w:val="00A24687"/>
    <w:rsid w:val="00A2470C"/>
    <w:rsid w:val="00A25107"/>
    <w:rsid w:val="00A2544E"/>
    <w:rsid w:val="00A25484"/>
    <w:rsid w:val="00A25964"/>
    <w:rsid w:val="00A25A47"/>
    <w:rsid w:val="00A2609F"/>
    <w:rsid w:val="00A26168"/>
    <w:rsid w:val="00A262BC"/>
    <w:rsid w:val="00A26815"/>
    <w:rsid w:val="00A270D2"/>
    <w:rsid w:val="00A27365"/>
    <w:rsid w:val="00A27A4F"/>
    <w:rsid w:val="00A27D15"/>
    <w:rsid w:val="00A309D8"/>
    <w:rsid w:val="00A31067"/>
    <w:rsid w:val="00A311D2"/>
    <w:rsid w:val="00A31404"/>
    <w:rsid w:val="00A32514"/>
    <w:rsid w:val="00A32669"/>
    <w:rsid w:val="00A3289C"/>
    <w:rsid w:val="00A329FB"/>
    <w:rsid w:val="00A32F23"/>
    <w:rsid w:val="00A34566"/>
    <w:rsid w:val="00A34A74"/>
    <w:rsid w:val="00A34B2E"/>
    <w:rsid w:val="00A34C48"/>
    <w:rsid w:val="00A34D29"/>
    <w:rsid w:val="00A34DC6"/>
    <w:rsid w:val="00A34DDB"/>
    <w:rsid w:val="00A34E82"/>
    <w:rsid w:val="00A34FEF"/>
    <w:rsid w:val="00A3535C"/>
    <w:rsid w:val="00A35833"/>
    <w:rsid w:val="00A35FC7"/>
    <w:rsid w:val="00A367EB"/>
    <w:rsid w:val="00A368CC"/>
    <w:rsid w:val="00A36AF6"/>
    <w:rsid w:val="00A37474"/>
    <w:rsid w:val="00A37563"/>
    <w:rsid w:val="00A37864"/>
    <w:rsid w:val="00A37A6D"/>
    <w:rsid w:val="00A37D83"/>
    <w:rsid w:val="00A37EC9"/>
    <w:rsid w:val="00A400E3"/>
    <w:rsid w:val="00A407B1"/>
    <w:rsid w:val="00A40884"/>
    <w:rsid w:val="00A421EA"/>
    <w:rsid w:val="00A42C48"/>
    <w:rsid w:val="00A434D8"/>
    <w:rsid w:val="00A43CE3"/>
    <w:rsid w:val="00A43DB2"/>
    <w:rsid w:val="00A43E46"/>
    <w:rsid w:val="00A44233"/>
    <w:rsid w:val="00A44841"/>
    <w:rsid w:val="00A44FA4"/>
    <w:rsid w:val="00A451BA"/>
    <w:rsid w:val="00A45972"/>
    <w:rsid w:val="00A45B47"/>
    <w:rsid w:val="00A471E9"/>
    <w:rsid w:val="00A50727"/>
    <w:rsid w:val="00A527AE"/>
    <w:rsid w:val="00A527FE"/>
    <w:rsid w:val="00A529E8"/>
    <w:rsid w:val="00A52BD8"/>
    <w:rsid w:val="00A53958"/>
    <w:rsid w:val="00A54238"/>
    <w:rsid w:val="00A54467"/>
    <w:rsid w:val="00A54468"/>
    <w:rsid w:val="00A547ED"/>
    <w:rsid w:val="00A5605F"/>
    <w:rsid w:val="00A57A11"/>
    <w:rsid w:val="00A57A4D"/>
    <w:rsid w:val="00A57BF2"/>
    <w:rsid w:val="00A57CFE"/>
    <w:rsid w:val="00A57D2F"/>
    <w:rsid w:val="00A57EF2"/>
    <w:rsid w:val="00A60367"/>
    <w:rsid w:val="00A603C9"/>
    <w:rsid w:val="00A6050C"/>
    <w:rsid w:val="00A6053B"/>
    <w:rsid w:val="00A60E3A"/>
    <w:rsid w:val="00A61C13"/>
    <w:rsid w:val="00A62166"/>
    <w:rsid w:val="00A6234B"/>
    <w:rsid w:val="00A6268B"/>
    <w:rsid w:val="00A62E34"/>
    <w:rsid w:val="00A62EB2"/>
    <w:rsid w:val="00A63137"/>
    <w:rsid w:val="00A63C62"/>
    <w:rsid w:val="00A641A0"/>
    <w:rsid w:val="00A647C8"/>
    <w:rsid w:val="00A648D3"/>
    <w:rsid w:val="00A64B51"/>
    <w:rsid w:val="00A6593E"/>
    <w:rsid w:val="00A65A32"/>
    <w:rsid w:val="00A65C4C"/>
    <w:rsid w:val="00A65D04"/>
    <w:rsid w:val="00A65FED"/>
    <w:rsid w:val="00A66414"/>
    <w:rsid w:val="00A67A64"/>
    <w:rsid w:val="00A67CB4"/>
    <w:rsid w:val="00A700B4"/>
    <w:rsid w:val="00A70F9E"/>
    <w:rsid w:val="00A7139B"/>
    <w:rsid w:val="00A71787"/>
    <w:rsid w:val="00A71A99"/>
    <w:rsid w:val="00A71E26"/>
    <w:rsid w:val="00A724EB"/>
    <w:rsid w:val="00A72CF3"/>
    <w:rsid w:val="00A735B7"/>
    <w:rsid w:val="00A73EE2"/>
    <w:rsid w:val="00A7425B"/>
    <w:rsid w:val="00A74FD7"/>
    <w:rsid w:val="00A75200"/>
    <w:rsid w:val="00A758A4"/>
    <w:rsid w:val="00A75DDE"/>
    <w:rsid w:val="00A76B9F"/>
    <w:rsid w:val="00A77389"/>
    <w:rsid w:val="00A776FC"/>
    <w:rsid w:val="00A7790A"/>
    <w:rsid w:val="00A77D9F"/>
    <w:rsid w:val="00A80310"/>
    <w:rsid w:val="00A80386"/>
    <w:rsid w:val="00A80494"/>
    <w:rsid w:val="00A81FAF"/>
    <w:rsid w:val="00A8241D"/>
    <w:rsid w:val="00A82FF4"/>
    <w:rsid w:val="00A8308C"/>
    <w:rsid w:val="00A83837"/>
    <w:rsid w:val="00A83A77"/>
    <w:rsid w:val="00A83BB2"/>
    <w:rsid w:val="00A83BF1"/>
    <w:rsid w:val="00A8400B"/>
    <w:rsid w:val="00A840E4"/>
    <w:rsid w:val="00A84114"/>
    <w:rsid w:val="00A8420E"/>
    <w:rsid w:val="00A8424F"/>
    <w:rsid w:val="00A8428D"/>
    <w:rsid w:val="00A84445"/>
    <w:rsid w:val="00A84E3C"/>
    <w:rsid w:val="00A84E85"/>
    <w:rsid w:val="00A85235"/>
    <w:rsid w:val="00A855EB"/>
    <w:rsid w:val="00A8564C"/>
    <w:rsid w:val="00A856FE"/>
    <w:rsid w:val="00A85FC5"/>
    <w:rsid w:val="00A86759"/>
    <w:rsid w:val="00A8730B"/>
    <w:rsid w:val="00A874A9"/>
    <w:rsid w:val="00A877D5"/>
    <w:rsid w:val="00A879C6"/>
    <w:rsid w:val="00A90545"/>
    <w:rsid w:val="00A910B5"/>
    <w:rsid w:val="00A91490"/>
    <w:rsid w:val="00A91A25"/>
    <w:rsid w:val="00A91A7A"/>
    <w:rsid w:val="00A91DA4"/>
    <w:rsid w:val="00A91E18"/>
    <w:rsid w:val="00A91E71"/>
    <w:rsid w:val="00A92B6A"/>
    <w:rsid w:val="00A93457"/>
    <w:rsid w:val="00A935F0"/>
    <w:rsid w:val="00A93CD8"/>
    <w:rsid w:val="00A9535A"/>
    <w:rsid w:val="00A95A6A"/>
    <w:rsid w:val="00A95EF6"/>
    <w:rsid w:val="00A9607C"/>
    <w:rsid w:val="00A96595"/>
    <w:rsid w:val="00A96D98"/>
    <w:rsid w:val="00A9705D"/>
    <w:rsid w:val="00AA07D3"/>
    <w:rsid w:val="00AA0D5E"/>
    <w:rsid w:val="00AA19CE"/>
    <w:rsid w:val="00AA1F28"/>
    <w:rsid w:val="00AA236F"/>
    <w:rsid w:val="00AA2DB7"/>
    <w:rsid w:val="00AA332F"/>
    <w:rsid w:val="00AA337B"/>
    <w:rsid w:val="00AA338D"/>
    <w:rsid w:val="00AA35E0"/>
    <w:rsid w:val="00AA3701"/>
    <w:rsid w:val="00AA3898"/>
    <w:rsid w:val="00AA3E02"/>
    <w:rsid w:val="00AA416C"/>
    <w:rsid w:val="00AA41DC"/>
    <w:rsid w:val="00AA4396"/>
    <w:rsid w:val="00AA502B"/>
    <w:rsid w:val="00AA516C"/>
    <w:rsid w:val="00AA52FE"/>
    <w:rsid w:val="00AA5C90"/>
    <w:rsid w:val="00AA5D2A"/>
    <w:rsid w:val="00AA616D"/>
    <w:rsid w:val="00AA6270"/>
    <w:rsid w:val="00AA6B35"/>
    <w:rsid w:val="00AA7339"/>
    <w:rsid w:val="00AA7391"/>
    <w:rsid w:val="00AA76B8"/>
    <w:rsid w:val="00AB07CC"/>
    <w:rsid w:val="00AB0C11"/>
    <w:rsid w:val="00AB15ED"/>
    <w:rsid w:val="00AB1A83"/>
    <w:rsid w:val="00AB1B52"/>
    <w:rsid w:val="00AB272C"/>
    <w:rsid w:val="00AB2D34"/>
    <w:rsid w:val="00AB322A"/>
    <w:rsid w:val="00AB4069"/>
    <w:rsid w:val="00AB4D5E"/>
    <w:rsid w:val="00AB571B"/>
    <w:rsid w:val="00AB6300"/>
    <w:rsid w:val="00AB637B"/>
    <w:rsid w:val="00AB6B58"/>
    <w:rsid w:val="00AB7171"/>
    <w:rsid w:val="00AB7523"/>
    <w:rsid w:val="00AB77D7"/>
    <w:rsid w:val="00AC0FB3"/>
    <w:rsid w:val="00AC125D"/>
    <w:rsid w:val="00AC1557"/>
    <w:rsid w:val="00AC1A4D"/>
    <w:rsid w:val="00AC1A7C"/>
    <w:rsid w:val="00AC1A94"/>
    <w:rsid w:val="00AC1E59"/>
    <w:rsid w:val="00AC1F5A"/>
    <w:rsid w:val="00AC257D"/>
    <w:rsid w:val="00AC2627"/>
    <w:rsid w:val="00AC2D20"/>
    <w:rsid w:val="00AC3A9C"/>
    <w:rsid w:val="00AC4226"/>
    <w:rsid w:val="00AC48C4"/>
    <w:rsid w:val="00AC4943"/>
    <w:rsid w:val="00AC4E79"/>
    <w:rsid w:val="00AC50F3"/>
    <w:rsid w:val="00AC5743"/>
    <w:rsid w:val="00AC57F6"/>
    <w:rsid w:val="00AC58D4"/>
    <w:rsid w:val="00AC5985"/>
    <w:rsid w:val="00AC5EDA"/>
    <w:rsid w:val="00AC6E2C"/>
    <w:rsid w:val="00AC6FEE"/>
    <w:rsid w:val="00AC76B3"/>
    <w:rsid w:val="00AC7C46"/>
    <w:rsid w:val="00AD00DA"/>
    <w:rsid w:val="00AD0251"/>
    <w:rsid w:val="00AD2047"/>
    <w:rsid w:val="00AD2284"/>
    <w:rsid w:val="00AD2383"/>
    <w:rsid w:val="00AD2726"/>
    <w:rsid w:val="00AD28D2"/>
    <w:rsid w:val="00AD3648"/>
    <w:rsid w:val="00AD3C18"/>
    <w:rsid w:val="00AD3F3F"/>
    <w:rsid w:val="00AD4019"/>
    <w:rsid w:val="00AD42FE"/>
    <w:rsid w:val="00AD44E9"/>
    <w:rsid w:val="00AD528A"/>
    <w:rsid w:val="00AD561D"/>
    <w:rsid w:val="00AD5698"/>
    <w:rsid w:val="00AD5779"/>
    <w:rsid w:val="00AD67A0"/>
    <w:rsid w:val="00AD68FF"/>
    <w:rsid w:val="00AD7380"/>
    <w:rsid w:val="00AD7540"/>
    <w:rsid w:val="00AD785F"/>
    <w:rsid w:val="00AD7ABC"/>
    <w:rsid w:val="00AD7C07"/>
    <w:rsid w:val="00AE04C1"/>
    <w:rsid w:val="00AE0A5F"/>
    <w:rsid w:val="00AE1736"/>
    <w:rsid w:val="00AE1B46"/>
    <w:rsid w:val="00AE2237"/>
    <w:rsid w:val="00AE224A"/>
    <w:rsid w:val="00AE263B"/>
    <w:rsid w:val="00AE272D"/>
    <w:rsid w:val="00AE32E0"/>
    <w:rsid w:val="00AE345B"/>
    <w:rsid w:val="00AE35B4"/>
    <w:rsid w:val="00AE3B8B"/>
    <w:rsid w:val="00AE471F"/>
    <w:rsid w:val="00AE49BB"/>
    <w:rsid w:val="00AE4EA0"/>
    <w:rsid w:val="00AE521E"/>
    <w:rsid w:val="00AE527F"/>
    <w:rsid w:val="00AE530B"/>
    <w:rsid w:val="00AE553A"/>
    <w:rsid w:val="00AE59FA"/>
    <w:rsid w:val="00AE5C1C"/>
    <w:rsid w:val="00AE5F04"/>
    <w:rsid w:val="00AE71DF"/>
    <w:rsid w:val="00AE74B2"/>
    <w:rsid w:val="00AE7DE8"/>
    <w:rsid w:val="00AF043D"/>
    <w:rsid w:val="00AF11BB"/>
    <w:rsid w:val="00AF16D9"/>
    <w:rsid w:val="00AF1783"/>
    <w:rsid w:val="00AF1878"/>
    <w:rsid w:val="00AF2D0C"/>
    <w:rsid w:val="00AF3043"/>
    <w:rsid w:val="00AF4AE3"/>
    <w:rsid w:val="00AF4C55"/>
    <w:rsid w:val="00AF5A48"/>
    <w:rsid w:val="00AF6465"/>
    <w:rsid w:val="00AF6940"/>
    <w:rsid w:val="00AF696F"/>
    <w:rsid w:val="00AF6F78"/>
    <w:rsid w:val="00AF71BB"/>
    <w:rsid w:val="00B000AD"/>
    <w:rsid w:val="00B011CD"/>
    <w:rsid w:val="00B0160C"/>
    <w:rsid w:val="00B01EBC"/>
    <w:rsid w:val="00B0214A"/>
    <w:rsid w:val="00B027EA"/>
    <w:rsid w:val="00B0318E"/>
    <w:rsid w:val="00B031AE"/>
    <w:rsid w:val="00B04A45"/>
    <w:rsid w:val="00B053D8"/>
    <w:rsid w:val="00B05795"/>
    <w:rsid w:val="00B058C0"/>
    <w:rsid w:val="00B05A8F"/>
    <w:rsid w:val="00B05E0E"/>
    <w:rsid w:val="00B05F94"/>
    <w:rsid w:val="00B06360"/>
    <w:rsid w:val="00B063E6"/>
    <w:rsid w:val="00B06472"/>
    <w:rsid w:val="00B065F5"/>
    <w:rsid w:val="00B066E7"/>
    <w:rsid w:val="00B0677A"/>
    <w:rsid w:val="00B06A39"/>
    <w:rsid w:val="00B07211"/>
    <w:rsid w:val="00B072B8"/>
    <w:rsid w:val="00B1037A"/>
    <w:rsid w:val="00B10413"/>
    <w:rsid w:val="00B10BF7"/>
    <w:rsid w:val="00B10E8C"/>
    <w:rsid w:val="00B1125B"/>
    <w:rsid w:val="00B1142A"/>
    <w:rsid w:val="00B11A92"/>
    <w:rsid w:val="00B11DAE"/>
    <w:rsid w:val="00B12137"/>
    <w:rsid w:val="00B12665"/>
    <w:rsid w:val="00B12A7B"/>
    <w:rsid w:val="00B12C59"/>
    <w:rsid w:val="00B12CDD"/>
    <w:rsid w:val="00B12D77"/>
    <w:rsid w:val="00B13A75"/>
    <w:rsid w:val="00B13BBA"/>
    <w:rsid w:val="00B13C86"/>
    <w:rsid w:val="00B143EA"/>
    <w:rsid w:val="00B1509B"/>
    <w:rsid w:val="00B156CB"/>
    <w:rsid w:val="00B158F7"/>
    <w:rsid w:val="00B15A51"/>
    <w:rsid w:val="00B1612D"/>
    <w:rsid w:val="00B16E16"/>
    <w:rsid w:val="00B170D2"/>
    <w:rsid w:val="00B17547"/>
    <w:rsid w:val="00B177BE"/>
    <w:rsid w:val="00B20342"/>
    <w:rsid w:val="00B2051A"/>
    <w:rsid w:val="00B21C61"/>
    <w:rsid w:val="00B221A7"/>
    <w:rsid w:val="00B23145"/>
    <w:rsid w:val="00B234E2"/>
    <w:rsid w:val="00B2364C"/>
    <w:rsid w:val="00B242F3"/>
    <w:rsid w:val="00B24854"/>
    <w:rsid w:val="00B24F84"/>
    <w:rsid w:val="00B256FC"/>
    <w:rsid w:val="00B259A4"/>
    <w:rsid w:val="00B25C76"/>
    <w:rsid w:val="00B26789"/>
    <w:rsid w:val="00B26FBD"/>
    <w:rsid w:val="00B273FB"/>
    <w:rsid w:val="00B27545"/>
    <w:rsid w:val="00B27F98"/>
    <w:rsid w:val="00B30056"/>
    <w:rsid w:val="00B30831"/>
    <w:rsid w:val="00B30874"/>
    <w:rsid w:val="00B30CC4"/>
    <w:rsid w:val="00B30FB8"/>
    <w:rsid w:val="00B3189D"/>
    <w:rsid w:val="00B3193C"/>
    <w:rsid w:val="00B3198C"/>
    <w:rsid w:val="00B31EE9"/>
    <w:rsid w:val="00B3246D"/>
    <w:rsid w:val="00B32B0F"/>
    <w:rsid w:val="00B332BD"/>
    <w:rsid w:val="00B334AC"/>
    <w:rsid w:val="00B33776"/>
    <w:rsid w:val="00B33CB1"/>
    <w:rsid w:val="00B33CD0"/>
    <w:rsid w:val="00B33D08"/>
    <w:rsid w:val="00B33EB2"/>
    <w:rsid w:val="00B34652"/>
    <w:rsid w:val="00B34F51"/>
    <w:rsid w:val="00B351CA"/>
    <w:rsid w:val="00B35784"/>
    <w:rsid w:val="00B3666C"/>
    <w:rsid w:val="00B36CA9"/>
    <w:rsid w:val="00B36FB8"/>
    <w:rsid w:val="00B3706E"/>
    <w:rsid w:val="00B370A1"/>
    <w:rsid w:val="00B375F5"/>
    <w:rsid w:val="00B37BD2"/>
    <w:rsid w:val="00B37F25"/>
    <w:rsid w:val="00B402DB"/>
    <w:rsid w:val="00B40336"/>
    <w:rsid w:val="00B4063F"/>
    <w:rsid w:val="00B4134F"/>
    <w:rsid w:val="00B41617"/>
    <w:rsid w:val="00B41941"/>
    <w:rsid w:val="00B4194B"/>
    <w:rsid w:val="00B41B3A"/>
    <w:rsid w:val="00B41C1A"/>
    <w:rsid w:val="00B41D0D"/>
    <w:rsid w:val="00B41DA7"/>
    <w:rsid w:val="00B4230C"/>
    <w:rsid w:val="00B427B6"/>
    <w:rsid w:val="00B42BF7"/>
    <w:rsid w:val="00B43172"/>
    <w:rsid w:val="00B435A5"/>
    <w:rsid w:val="00B443B7"/>
    <w:rsid w:val="00B4446D"/>
    <w:rsid w:val="00B44503"/>
    <w:rsid w:val="00B450CC"/>
    <w:rsid w:val="00B45393"/>
    <w:rsid w:val="00B45709"/>
    <w:rsid w:val="00B45C07"/>
    <w:rsid w:val="00B4617F"/>
    <w:rsid w:val="00B4623D"/>
    <w:rsid w:val="00B4708D"/>
    <w:rsid w:val="00B470D2"/>
    <w:rsid w:val="00B47521"/>
    <w:rsid w:val="00B47A81"/>
    <w:rsid w:val="00B50288"/>
    <w:rsid w:val="00B50501"/>
    <w:rsid w:val="00B508D1"/>
    <w:rsid w:val="00B509F4"/>
    <w:rsid w:val="00B51A89"/>
    <w:rsid w:val="00B527AB"/>
    <w:rsid w:val="00B527CE"/>
    <w:rsid w:val="00B532CA"/>
    <w:rsid w:val="00B54095"/>
    <w:rsid w:val="00B54333"/>
    <w:rsid w:val="00B5475A"/>
    <w:rsid w:val="00B54B5B"/>
    <w:rsid w:val="00B54D42"/>
    <w:rsid w:val="00B5513F"/>
    <w:rsid w:val="00B55C14"/>
    <w:rsid w:val="00B560EE"/>
    <w:rsid w:val="00B56126"/>
    <w:rsid w:val="00B567D3"/>
    <w:rsid w:val="00B567DC"/>
    <w:rsid w:val="00B56F1F"/>
    <w:rsid w:val="00B578DB"/>
    <w:rsid w:val="00B57A10"/>
    <w:rsid w:val="00B57E86"/>
    <w:rsid w:val="00B6025C"/>
    <w:rsid w:val="00B60324"/>
    <w:rsid w:val="00B6056F"/>
    <w:rsid w:val="00B6063E"/>
    <w:rsid w:val="00B60A71"/>
    <w:rsid w:val="00B60D20"/>
    <w:rsid w:val="00B60EB1"/>
    <w:rsid w:val="00B61287"/>
    <w:rsid w:val="00B618E8"/>
    <w:rsid w:val="00B61B83"/>
    <w:rsid w:val="00B62B26"/>
    <w:rsid w:val="00B62DE6"/>
    <w:rsid w:val="00B6305E"/>
    <w:rsid w:val="00B63894"/>
    <w:rsid w:val="00B63B66"/>
    <w:rsid w:val="00B63C0E"/>
    <w:rsid w:val="00B6406B"/>
    <w:rsid w:val="00B640AC"/>
    <w:rsid w:val="00B64A45"/>
    <w:rsid w:val="00B650E3"/>
    <w:rsid w:val="00B65161"/>
    <w:rsid w:val="00B653BD"/>
    <w:rsid w:val="00B655BD"/>
    <w:rsid w:val="00B66747"/>
    <w:rsid w:val="00B66C83"/>
    <w:rsid w:val="00B673C2"/>
    <w:rsid w:val="00B67D5A"/>
    <w:rsid w:val="00B7080F"/>
    <w:rsid w:val="00B70EC9"/>
    <w:rsid w:val="00B70F0A"/>
    <w:rsid w:val="00B71091"/>
    <w:rsid w:val="00B71271"/>
    <w:rsid w:val="00B713EF"/>
    <w:rsid w:val="00B71A1E"/>
    <w:rsid w:val="00B71B1A"/>
    <w:rsid w:val="00B71E51"/>
    <w:rsid w:val="00B72033"/>
    <w:rsid w:val="00B72080"/>
    <w:rsid w:val="00B720DC"/>
    <w:rsid w:val="00B722F1"/>
    <w:rsid w:val="00B723EB"/>
    <w:rsid w:val="00B7304C"/>
    <w:rsid w:val="00B737B8"/>
    <w:rsid w:val="00B7417E"/>
    <w:rsid w:val="00B74212"/>
    <w:rsid w:val="00B74518"/>
    <w:rsid w:val="00B7463E"/>
    <w:rsid w:val="00B74865"/>
    <w:rsid w:val="00B74A6B"/>
    <w:rsid w:val="00B74D6F"/>
    <w:rsid w:val="00B758EE"/>
    <w:rsid w:val="00B75FA7"/>
    <w:rsid w:val="00B75FAA"/>
    <w:rsid w:val="00B76125"/>
    <w:rsid w:val="00B7674E"/>
    <w:rsid w:val="00B77981"/>
    <w:rsid w:val="00B77AF0"/>
    <w:rsid w:val="00B77CCA"/>
    <w:rsid w:val="00B8032D"/>
    <w:rsid w:val="00B8077B"/>
    <w:rsid w:val="00B80F91"/>
    <w:rsid w:val="00B82327"/>
    <w:rsid w:val="00B82B7E"/>
    <w:rsid w:val="00B82C57"/>
    <w:rsid w:val="00B837B0"/>
    <w:rsid w:val="00B83A23"/>
    <w:rsid w:val="00B84611"/>
    <w:rsid w:val="00B8477A"/>
    <w:rsid w:val="00B8477F"/>
    <w:rsid w:val="00B84F3E"/>
    <w:rsid w:val="00B86188"/>
    <w:rsid w:val="00B86E61"/>
    <w:rsid w:val="00B86F99"/>
    <w:rsid w:val="00B8723E"/>
    <w:rsid w:val="00B87D89"/>
    <w:rsid w:val="00B90670"/>
    <w:rsid w:val="00B90827"/>
    <w:rsid w:val="00B90893"/>
    <w:rsid w:val="00B90BAF"/>
    <w:rsid w:val="00B90C56"/>
    <w:rsid w:val="00B90F39"/>
    <w:rsid w:val="00B90FA4"/>
    <w:rsid w:val="00B90FF3"/>
    <w:rsid w:val="00B910B9"/>
    <w:rsid w:val="00B91218"/>
    <w:rsid w:val="00B91A00"/>
    <w:rsid w:val="00B92EA8"/>
    <w:rsid w:val="00B93556"/>
    <w:rsid w:val="00B94061"/>
    <w:rsid w:val="00B944C5"/>
    <w:rsid w:val="00B94EBC"/>
    <w:rsid w:val="00B95137"/>
    <w:rsid w:val="00B95583"/>
    <w:rsid w:val="00B95B44"/>
    <w:rsid w:val="00B95C53"/>
    <w:rsid w:val="00B95CCB"/>
    <w:rsid w:val="00B95EF5"/>
    <w:rsid w:val="00B967FA"/>
    <w:rsid w:val="00B96AE4"/>
    <w:rsid w:val="00B96C8B"/>
    <w:rsid w:val="00B96DE8"/>
    <w:rsid w:val="00B97467"/>
    <w:rsid w:val="00B97574"/>
    <w:rsid w:val="00B975FE"/>
    <w:rsid w:val="00B97F62"/>
    <w:rsid w:val="00BA046A"/>
    <w:rsid w:val="00BA09BA"/>
    <w:rsid w:val="00BA0BCA"/>
    <w:rsid w:val="00BA10F0"/>
    <w:rsid w:val="00BA1113"/>
    <w:rsid w:val="00BA126D"/>
    <w:rsid w:val="00BA12BE"/>
    <w:rsid w:val="00BA14AE"/>
    <w:rsid w:val="00BA1D8F"/>
    <w:rsid w:val="00BA1FF4"/>
    <w:rsid w:val="00BA2436"/>
    <w:rsid w:val="00BA253E"/>
    <w:rsid w:val="00BA2A72"/>
    <w:rsid w:val="00BA2D53"/>
    <w:rsid w:val="00BA3194"/>
    <w:rsid w:val="00BA34A1"/>
    <w:rsid w:val="00BA3A2F"/>
    <w:rsid w:val="00BA3AC8"/>
    <w:rsid w:val="00BA49C5"/>
    <w:rsid w:val="00BA4CE8"/>
    <w:rsid w:val="00BA4D13"/>
    <w:rsid w:val="00BA518F"/>
    <w:rsid w:val="00BA55A4"/>
    <w:rsid w:val="00BA5623"/>
    <w:rsid w:val="00BA5C0C"/>
    <w:rsid w:val="00BA5E8B"/>
    <w:rsid w:val="00BA619E"/>
    <w:rsid w:val="00BA686B"/>
    <w:rsid w:val="00BA6C52"/>
    <w:rsid w:val="00BA71D4"/>
    <w:rsid w:val="00BA724A"/>
    <w:rsid w:val="00BA7767"/>
    <w:rsid w:val="00BA79A5"/>
    <w:rsid w:val="00BA7C37"/>
    <w:rsid w:val="00BB0174"/>
    <w:rsid w:val="00BB0DD2"/>
    <w:rsid w:val="00BB1873"/>
    <w:rsid w:val="00BB1931"/>
    <w:rsid w:val="00BB1DB6"/>
    <w:rsid w:val="00BB1F59"/>
    <w:rsid w:val="00BB205B"/>
    <w:rsid w:val="00BB23C3"/>
    <w:rsid w:val="00BB24B2"/>
    <w:rsid w:val="00BB292A"/>
    <w:rsid w:val="00BB2E57"/>
    <w:rsid w:val="00BB30EC"/>
    <w:rsid w:val="00BB3481"/>
    <w:rsid w:val="00BB3899"/>
    <w:rsid w:val="00BB3BB5"/>
    <w:rsid w:val="00BB40FD"/>
    <w:rsid w:val="00BB42BA"/>
    <w:rsid w:val="00BB45E1"/>
    <w:rsid w:val="00BB4864"/>
    <w:rsid w:val="00BB4CE2"/>
    <w:rsid w:val="00BB54F6"/>
    <w:rsid w:val="00BB6154"/>
    <w:rsid w:val="00BB6421"/>
    <w:rsid w:val="00BB778A"/>
    <w:rsid w:val="00BB7798"/>
    <w:rsid w:val="00BB7903"/>
    <w:rsid w:val="00BC016C"/>
    <w:rsid w:val="00BC057F"/>
    <w:rsid w:val="00BC0C14"/>
    <w:rsid w:val="00BC0D12"/>
    <w:rsid w:val="00BC0E7D"/>
    <w:rsid w:val="00BC11AB"/>
    <w:rsid w:val="00BC170F"/>
    <w:rsid w:val="00BC19A3"/>
    <w:rsid w:val="00BC2295"/>
    <w:rsid w:val="00BC3773"/>
    <w:rsid w:val="00BC3B02"/>
    <w:rsid w:val="00BC3BEC"/>
    <w:rsid w:val="00BC4009"/>
    <w:rsid w:val="00BC40AF"/>
    <w:rsid w:val="00BC470A"/>
    <w:rsid w:val="00BC48A1"/>
    <w:rsid w:val="00BC4B53"/>
    <w:rsid w:val="00BC54C3"/>
    <w:rsid w:val="00BC55DA"/>
    <w:rsid w:val="00BC5CB8"/>
    <w:rsid w:val="00BC5D23"/>
    <w:rsid w:val="00BC5E70"/>
    <w:rsid w:val="00BC632D"/>
    <w:rsid w:val="00BC6A74"/>
    <w:rsid w:val="00BC6D09"/>
    <w:rsid w:val="00BC70E4"/>
    <w:rsid w:val="00BC7160"/>
    <w:rsid w:val="00BD0A1C"/>
    <w:rsid w:val="00BD0BE7"/>
    <w:rsid w:val="00BD14E6"/>
    <w:rsid w:val="00BD15D8"/>
    <w:rsid w:val="00BD2088"/>
    <w:rsid w:val="00BD2183"/>
    <w:rsid w:val="00BD26DC"/>
    <w:rsid w:val="00BD2C7D"/>
    <w:rsid w:val="00BD2C91"/>
    <w:rsid w:val="00BD2DEF"/>
    <w:rsid w:val="00BD3273"/>
    <w:rsid w:val="00BD329C"/>
    <w:rsid w:val="00BD388C"/>
    <w:rsid w:val="00BD3BE0"/>
    <w:rsid w:val="00BD41A1"/>
    <w:rsid w:val="00BD4476"/>
    <w:rsid w:val="00BD53F9"/>
    <w:rsid w:val="00BD608D"/>
    <w:rsid w:val="00BD6273"/>
    <w:rsid w:val="00BD6D14"/>
    <w:rsid w:val="00BD71A4"/>
    <w:rsid w:val="00BD73E8"/>
    <w:rsid w:val="00BD76C2"/>
    <w:rsid w:val="00BD7752"/>
    <w:rsid w:val="00BD7EF1"/>
    <w:rsid w:val="00BE012D"/>
    <w:rsid w:val="00BE0630"/>
    <w:rsid w:val="00BE09F4"/>
    <w:rsid w:val="00BE0A72"/>
    <w:rsid w:val="00BE0A74"/>
    <w:rsid w:val="00BE1149"/>
    <w:rsid w:val="00BE1683"/>
    <w:rsid w:val="00BE18AF"/>
    <w:rsid w:val="00BE1979"/>
    <w:rsid w:val="00BE22FD"/>
    <w:rsid w:val="00BE23E7"/>
    <w:rsid w:val="00BE2A81"/>
    <w:rsid w:val="00BE2ACE"/>
    <w:rsid w:val="00BE2DA4"/>
    <w:rsid w:val="00BE30D8"/>
    <w:rsid w:val="00BE30F5"/>
    <w:rsid w:val="00BE3226"/>
    <w:rsid w:val="00BE34F3"/>
    <w:rsid w:val="00BE3A38"/>
    <w:rsid w:val="00BE4022"/>
    <w:rsid w:val="00BE4650"/>
    <w:rsid w:val="00BE4F31"/>
    <w:rsid w:val="00BE5733"/>
    <w:rsid w:val="00BE59DB"/>
    <w:rsid w:val="00BE5A28"/>
    <w:rsid w:val="00BE61C5"/>
    <w:rsid w:val="00BE686A"/>
    <w:rsid w:val="00BE753E"/>
    <w:rsid w:val="00BE78E1"/>
    <w:rsid w:val="00BE7D8E"/>
    <w:rsid w:val="00BE7DA6"/>
    <w:rsid w:val="00BE7E22"/>
    <w:rsid w:val="00BF04BF"/>
    <w:rsid w:val="00BF05A2"/>
    <w:rsid w:val="00BF06A7"/>
    <w:rsid w:val="00BF0E61"/>
    <w:rsid w:val="00BF10CD"/>
    <w:rsid w:val="00BF142D"/>
    <w:rsid w:val="00BF1682"/>
    <w:rsid w:val="00BF17EF"/>
    <w:rsid w:val="00BF1FF5"/>
    <w:rsid w:val="00BF23D1"/>
    <w:rsid w:val="00BF2958"/>
    <w:rsid w:val="00BF2960"/>
    <w:rsid w:val="00BF2C06"/>
    <w:rsid w:val="00BF2EC1"/>
    <w:rsid w:val="00BF307B"/>
    <w:rsid w:val="00BF352D"/>
    <w:rsid w:val="00BF373E"/>
    <w:rsid w:val="00BF37BC"/>
    <w:rsid w:val="00BF3CB2"/>
    <w:rsid w:val="00BF3EE0"/>
    <w:rsid w:val="00BF47A2"/>
    <w:rsid w:val="00BF5908"/>
    <w:rsid w:val="00BF59D3"/>
    <w:rsid w:val="00BF5C6C"/>
    <w:rsid w:val="00BF5FB4"/>
    <w:rsid w:val="00BF5FC4"/>
    <w:rsid w:val="00BF709B"/>
    <w:rsid w:val="00BF7A53"/>
    <w:rsid w:val="00BF7BC0"/>
    <w:rsid w:val="00C003FB"/>
    <w:rsid w:val="00C0121F"/>
    <w:rsid w:val="00C017E6"/>
    <w:rsid w:val="00C01AD7"/>
    <w:rsid w:val="00C02DF2"/>
    <w:rsid w:val="00C03007"/>
    <w:rsid w:val="00C03287"/>
    <w:rsid w:val="00C03435"/>
    <w:rsid w:val="00C0358A"/>
    <w:rsid w:val="00C0362D"/>
    <w:rsid w:val="00C03ECC"/>
    <w:rsid w:val="00C03EE1"/>
    <w:rsid w:val="00C04485"/>
    <w:rsid w:val="00C0486C"/>
    <w:rsid w:val="00C04983"/>
    <w:rsid w:val="00C0499A"/>
    <w:rsid w:val="00C05244"/>
    <w:rsid w:val="00C0529F"/>
    <w:rsid w:val="00C05897"/>
    <w:rsid w:val="00C0619D"/>
    <w:rsid w:val="00C06512"/>
    <w:rsid w:val="00C06743"/>
    <w:rsid w:val="00C06830"/>
    <w:rsid w:val="00C06AD8"/>
    <w:rsid w:val="00C07109"/>
    <w:rsid w:val="00C073C4"/>
    <w:rsid w:val="00C07A8C"/>
    <w:rsid w:val="00C07B54"/>
    <w:rsid w:val="00C07CB7"/>
    <w:rsid w:val="00C07D7E"/>
    <w:rsid w:val="00C102FA"/>
    <w:rsid w:val="00C10526"/>
    <w:rsid w:val="00C10883"/>
    <w:rsid w:val="00C10FED"/>
    <w:rsid w:val="00C125D0"/>
    <w:rsid w:val="00C125ED"/>
    <w:rsid w:val="00C129FB"/>
    <w:rsid w:val="00C12A4D"/>
    <w:rsid w:val="00C1350B"/>
    <w:rsid w:val="00C14028"/>
    <w:rsid w:val="00C14CC2"/>
    <w:rsid w:val="00C156AA"/>
    <w:rsid w:val="00C15793"/>
    <w:rsid w:val="00C16537"/>
    <w:rsid w:val="00C165F5"/>
    <w:rsid w:val="00C16772"/>
    <w:rsid w:val="00C16FD1"/>
    <w:rsid w:val="00C170B8"/>
    <w:rsid w:val="00C17BF9"/>
    <w:rsid w:val="00C20662"/>
    <w:rsid w:val="00C2104F"/>
    <w:rsid w:val="00C21121"/>
    <w:rsid w:val="00C2126B"/>
    <w:rsid w:val="00C21A78"/>
    <w:rsid w:val="00C22173"/>
    <w:rsid w:val="00C2234A"/>
    <w:rsid w:val="00C223ED"/>
    <w:rsid w:val="00C22E0D"/>
    <w:rsid w:val="00C23032"/>
    <w:rsid w:val="00C2322C"/>
    <w:rsid w:val="00C23732"/>
    <w:rsid w:val="00C23745"/>
    <w:rsid w:val="00C23CF2"/>
    <w:rsid w:val="00C24154"/>
    <w:rsid w:val="00C25263"/>
    <w:rsid w:val="00C2535C"/>
    <w:rsid w:val="00C256ED"/>
    <w:rsid w:val="00C257A5"/>
    <w:rsid w:val="00C25942"/>
    <w:rsid w:val="00C259EC"/>
    <w:rsid w:val="00C25F30"/>
    <w:rsid w:val="00C2673D"/>
    <w:rsid w:val="00C26A45"/>
    <w:rsid w:val="00C270F5"/>
    <w:rsid w:val="00C273EE"/>
    <w:rsid w:val="00C27D27"/>
    <w:rsid w:val="00C27E4E"/>
    <w:rsid w:val="00C27FB3"/>
    <w:rsid w:val="00C3025F"/>
    <w:rsid w:val="00C306A1"/>
    <w:rsid w:val="00C307CC"/>
    <w:rsid w:val="00C30A4D"/>
    <w:rsid w:val="00C311D3"/>
    <w:rsid w:val="00C316A3"/>
    <w:rsid w:val="00C31841"/>
    <w:rsid w:val="00C31870"/>
    <w:rsid w:val="00C31941"/>
    <w:rsid w:val="00C31969"/>
    <w:rsid w:val="00C31BEC"/>
    <w:rsid w:val="00C31EAA"/>
    <w:rsid w:val="00C31EEE"/>
    <w:rsid w:val="00C32429"/>
    <w:rsid w:val="00C32601"/>
    <w:rsid w:val="00C32E5B"/>
    <w:rsid w:val="00C3365E"/>
    <w:rsid w:val="00C3384C"/>
    <w:rsid w:val="00C33C72"/>
    <w:rsid w:val="00C340FA"/>
    <w:rsid w:val="00C341DA"/>
    <w:rsid w:val="00C34288"/>
    <w:rsid w:val="00C34B3C"/>
    <w:rsid w:val="00C36656"/>
    <w:rsid w:val="00C368F1"/>
    <w:rsid w:val="00C36CA4"/>
    <w:rsid w:val="00C37047"/>
    <w:rsid w:val="00C37176"/>
    <w:rsid w:val="00C371B5"/>
    <w:rsid w:val="00C37361"/>
    <w:rsid w:val="00C37862"/>
    <w:rsid w:val="00C379F9"/>
    <w:rsid w:val="00C37EB1"/>
    <w:rsid w:val="00C40362"/>
    <w:rsid w:val="00C40AF1"/>
    <w:rsid w:val="00C40CAA"/>
    <w:rsid w:val="00C414C6"/>
    <w:rsid w:val="00C41A5A"/>
    <w:rsid w:val="00C41B20"/>
    <w:rsid w:val="00C424C1"/>
    <w:rsid w:val="00C42A2D"/>
    <w:rsid w:val="00C43529"/>
    <w:rsid w:val="00C435B4"/>
    <w:rsid w:val="00C43923"/>
    <w:rsid w:val="00C43954"/>
    <w:rsid w:val="00C43BD6"/>
    <w:rsid w:val="00C440ED"/>
    <w:rsid w:val="00C44341"/>
    <w:rsid w:val="00C443AA"/>
    <w:rsid w:val="00C4450F"/>
    <w:rsid w:val="00C44A03"/>
    <w:rsid w:val="00C45374"/>
    <w:rsid w:val="00C45E18"/>
    <w:rsid w:val="00C466E0"/>
    <w:rsid w:val="00C46C03"/>
    <w:rsid w:val="00C475ED"/>
    <w:rsid w:val="00C47EBA"/>
    <w:rsid w:val="00C50052"/>
    <w:rsid w:val="00C501B6"/>
    <w:rsid w:val="00C502D4"/>
    <w:rsid w:val="00C503A9"/>
    <w:rsid w:val="00C50A51"/>
    <w:rsid w:val="00C50B4A"/>
    <w:rsid w:val="00C50EAF"/>
    <w:rsid w:val="00C51293"/>
    <w:rsid w:val="00C513C7"/>
    <w:rsid w:val="00C5163B"/>
    <w:rsid w:val="00C520BB"/>
    <w:rsid w:val="00C522FE"/>
    <w:rsid w:val="00C52832"/>
    <w:rsid w:val="00C5371A"/>
    <w:rsid w:val="00C5390E"/>
    <w:rsid w:val="00C53B8E"/>
    <w:rsid w:val="00C53C99"/>
    <w:rsid w:val="00C546FF"/>
    <w:rsid w:val="00C55201"/>
    <w:rsid w:val="00C554A9"/>
    <w:rsid w:val="00C5578C"/>
    <w:rsid w:val="00C55A2F"/>
    <w:rsid w:val="00C55B94"/>
    <w:rsid w:val="00C56686"/>
    <w:rsid w:val="00C56760"/>
    <w:rsid w:val="00C567A3"/>
    <w:rsid w:val="00C57256"/>
    <w:rsid w:val="00C578AE"/>
    <w:rsid w:val="00C57CFF"/>
    <w:rsid w:val="00C60C77"/>
    <w:rsid w:val="00C612C4"/>
    <w:rsid w:val="00C61387"/>
    <w:rsid w:val="00C615EC"/>
    <w:rsid w:val="00C618B7"/>
    <w:rsid w:val="00C619DF"/>
    <w:rsid w:val="00C6229F"/>
    <w:rsid w:val="00C62497"/>
    <w:rsid w:val="00C63723"/>
    <w:rsid w:val="00C63D07"/>
    <w:rsid w:val="00C63EF7"/>
    <w:rsid w:val="00C6495E"/>
    <w:rsid w:val="00C6535A"/>
    <w:rsid w:val="00C65386"/>
    <w:rsid w:val="00C656DD"/>
    <w:rsid w:val="00C667ED"/>
    <w:rsid w:val="00C66DCF"/>
    <w:rsid w:val="00C67A6C"/>
    <w:rsid w:val="00C67BD1"/>
    <w:rsid w:val="00C67F33"/>
    <w:rsid w:val="00C709DE"/>
    <w:rsid w:val="00C70ECC"/>
    <w:rsid w:val="00C7207E"/>
    <w:rsid w:val="00C72752"/>
    <w:rsid w:val="00C73278"/>
    <w:rsid w:val="00C7399B"/>
    <w:rsid w:val="00C74C0E"/>
    <w:rsid w:val="00C74F46"/>
    <w:rsid w:val="00C752BE"/>
    <w:rsid w:val="00C7579F"/>
    <w:rsid w:val="00C75B35"/>
    <w:rsid w:val="00C77206"/>
    <w:rsid w:val="00C777CA"/>
    <w:rsid w:val="00C778FC"/>
    <w:rsid w:val="00C77989"/>
    <w:rsid w:val="00C77A58"/>
    <w:rsid w:val="00C77BCD"/>
    <w:rsid w:val="00C77CAA"/>
    <w:rsid w:val="00C77F89"/>
    <w:rsid w:val="00C80701"/>
    <w:rsid w:val="00C80BD2"/>
    <w:rsid w:val="00C80CCD"/>
    <w:rsid w:val="00C80F69"/>
    <w:rsid w:val="00C817F0"/>
    <w:rsid w:val="00C81900"/>
    <w:rsid w:val="00C81A01"/>
    <w:rsid w:val="00C81C6A"/>
    <w:rsid w:val="00C81E78"/>
    <w:rsid w:val="00C82165"/>
    <w:rsid w:val="00C82272"/>
    <w:rsid w:val="00C824C0"/>
    <w:rsid w:val="00C8266E"/>
    <w:rsid w:val="00C8282D"/>
    <w:rsid w:val="00C82C70"/>
    <w:rsid w:val="00C83002"/>
    <w:rsid w:val="00C836F7"/>
    <w:rsid w:val="00C839CE"/>
    <w:rsid w:val="00C83C6A"/>
    <w:rsid w:val="00C84A41"/>
    <w:rsid w:val="00C84A8C"/>
    <w:rsid w:val="00C856F2"/>
    <w:rsid w:val="00C85DF1"/>
    <w:rsid w:val="00C862F3"/>
    <w:rsid w:val="00C8637C"/>
    <w:rsid w:val="00C867DD"/>
    <w:rsid w:val="00C870BC"/>
    <w:rsid w:val="00C87824"/>
    <w:rsid w:val="00C90282"/>
    <w:rsid w:val="00C90328"/>
    <w:rsid w:val="00C904D2"/>
    <w:rsid w:val="00C90C74"/>
    <w:rsid w:val="00C90E35"/>
    <w:rsid w:val="00C90FCB"/>
    <w:rsid w:val="00C90FD1"/>
    <w:rsid w:val="00C9236B"/>
    <w:rsid w:val="00C9246F"/>
    <w:rsid w:val="00C926D0"/>
    <w:rsid w:val="00C9299C"/>
    <w:rsid w:val="00C92FAE"/>
    <w:rsid w:val="00C93410"/>
    <w:rsid w:val="00C93CB5"/>
    <w:rsid w:val="00C93D61"/>
    <w:rsid w:val="00C94495"/>
    <w:rsid w:val="00C94823"/>
    <w:rsid w:val="00C94F26"/>
    <w:rsid w:val="00C950AC"/>
    <w:rsid w:val="00C95400"/>
    <w:rsid w:val="00C959F7"/>
    <w:rsid w:val="00C96191"/>
    <w:rsid w:val="00C96808"/>
    <w:rsid w:val="00C968C5"/>
    <w:rsid w:val="00C96995"/>
    <w:rsid w:val="00C96E22"/>
    <w:rsid w:val="00C97713"/>
    <w:rsid w:val="00C97973"/>
    <w:rsid w:val="00CA0477"/>
    <w:rsid w:val="00CA04D0"/>
    <w:rsid w:val="00CA05DE"/>
    <w:rsid w:val="00CA077A"/>
    <w:rsid w:val="00CA090C"/>
    <w:rsid w:val="00CA0E57"/>
    <w:rsid w:val="00CA10EF"/>
    <w:rsid w:val="00CA122A"/>
    <w:rsid w:val="00CA1561"/>
    <w:rsid w:val="00CA221D"/>
    <w:rsid w:val="00CA2319"/>
    <w:rsid w:val="00CA27C8"/>
    <w:rsid w:val="00CA2964"/>
    <w:rsid w:val="00CA2AE5"/>
    <w:rsid w:val="00CA2EB2"/>
    <w:rsid w:val="00CA31EB"/>
    <w:rsid w:val="00CA338D"/>
    <w:rsid w:val="00CA3411"/>
    <w:rsid w:val="00CA367D"/>
    <w:rsid w:val="00CA3C6F"/>
    <w:rsid w:val="00CA3DB7"/>
    <w:rsid w:val="00CA3EA7"/>
    <w:rsid w:val="00CA50B3"/>
    <w:rsid w:val="00CA51A7"/>
    <w:rsid w:val="00CA52F1"/>
    <w:rsid w:val="00CA5D08"/>
    <w:rsid w:val="00CA66A3"/>
    <w:rsid w:val="00CA6B3E"/>
    <w:rsid w:val="00CA6B82"/>
    <w:rsid w:val="00CA6C6B"/>
    <w:rsid w:val="00CA7150"/>
    <w:rsid w:val="00CA77B7"/>
    <w:rsid w:val="00CA7AB0"/>
    <w:rsid w:val="00CB000B"/>
    <w:rsid w:val="00CB0389"/>
    <w:rsid w:val="00CB04EE"/>
    <w:rsid w:val="00CB09D1"/>
    <w:rsid w:val="00CB0C12"/>
    <w:rsid w:val="00CB0CD6"/>
    <w:rsid w:val="00CB0FDB"/>
    <w:rsid w:val="00CB10AF"/>
    <w:rsid w:val="00CB1283"/>
    <w:rsid w:val="00CB16C6"/>
    <w:rsid w:val="00CB1B85"/>
    <w:rsid w:val="00CB227A"/>
    <w:rsid w:val="00CB252B"/>
    <w:rsid w:val="00CB318F"/>
    <w:rsid w:val="00CB325B"/>
    <w:rsid w:val="00CB36A3"/>
    <w:rsid w:val="00CB3AEA"/>
    <w:rsid w:val="00CB3D5E"/>
    <w:rsid w:val="00CB3F2B"/>
    <w:rsid w:val="00CB45D1"/>
    <w:rsid w:val="00CB46F1"/>
    <w:rsid w:val="00CB4B55"/>
    <w:rsid w:val="00CB5B69"/>
    <w:rsid w:val="00CB5DAA"/>
    <w:rsid w:val="00CB69F8"/>
    <w:rsid w:val="00CB6AAF"/>
    <w:rsid w:val="00CB723E"/>
    <w:rsid w:val="00CB72B9"/>
    <w:rsid w:val="00CB7410"/>
    <w:rsid w:val="00CB7940"/>
    <w:rsid w:val="00CB7E19"/>
    <w:rsid w:val="00CC00F6"/>
    <w:rsid w:val="00CC03A3"/>
    <w:rsid w:val="00CC0A0A"/>
    <w:rsid w:val="00CC0BC8"/>
    <w:rsid w:val="00CC1A8F"/>
    <w:rsid w:val="00CC1BB2"/>
    <w:rsid w:val="00CC1C89"/>
    <w:rsid w:val="00CC1CA4"/>
    <w:rsid w:val="00CC2250"/>
    <w:rsid w:val="00CC2A4A"/>
    <w:rsid w:val="00CC367B"/>
    <w:rsid w:val="00CC4483"/>
    <w:rsid w:val="00CC4CF2"/>
    <w:rsid w:val="00CC5176"/>
    <w:rsid w:val="00CC56B0"/>
    <w:rsid w:val="00CC5F24"/>
    <w:rsid w:val="00CC5F7E"/>
    <w:rsid w:val="00CC616A"/>
    <w:rsid w:val="00CC6463"/>
    <w:rsid w:val="00CC6595"/>
    <w:rsid w:val="00CC6EE9"/>
    <w:rsid w:val="00CC72CB"/>
    <w:rsid w:val="00CC7639"/>
    <w:rsid w:val="00CC7CFA"/>
    <w:rsid w:val="00CD03E4"/>
    <w:rsid w:val="00CD0555"/>
    <w:rsid w:val="00CD12C8"/>
    <w:rsid w:val="00CD16CA"/>
    <w:rsid w:val="00CD190E"/>
    <w:rsid w:val="00CD1979"/>
    <w:rsid w:val="00CD1D57"/>
    <w:rsid w:val="00CD272B"/>
    <w:rsid w:val="00CD2810"/>
    <w:rsid w:val="00CD2995"/>
    <w:rsid w:val="00CD2C48"/>
    <w:rsid w:val="00CD3404"/>
    <w:rsid w:val="00CD36B1"/>
    <w:rsid w:val="00CD3CAC"/>
    <w:rsid w:val="00CD47E3"/>
    <w:rsid w:val="00CD4A66"/>
    <w:rsid w:val="00CD4B95"/>
    <w:rsid w:val="00CD4B9E"/>
    <w:rsid w:val="00CD54C9"/>
    <w:rsid w:val="00CD61B4"/>
    <w:rsid w:val="00CD6222"/>
    <w:rsid w:val="00CD6449"/>
    <w:rsid w:val="00CD667F"/>
    <w:rsid w:val="00CD6CF6"/>
    <w:rsid w:val="00CD732F"/>
    <w:rsid w:val="00CD7E5E"/>
    <w:rsid w:val="00CD7FD4"/>
    <w:rsid w:val="00CE06BB"/>
    <w:rsid w:val="00CE08A2"/>
    <w:rsid w:val="00CE08AC"/>
    <w:rsid w:val="00CE0AE2"/>
    <w:rsid w:val="00CE0CE7"/>
    <w:rsid w:val="00CE124D"/>
    <w:rsid w:val="00CE1536"/>
    <w:rsid w:val="00CE16F6"/>
    <w:rsid w:val="00CE2492"/>
    <w:rsid w:val="00CE28B0"/>
    <w:rsid w:val="00CE2E0E"/>
    <w:rsid w:val="00CE3372"/>
    <w:rsid w:val="00CE36EB"/>
    <w:rsid w:val="00CE3A27"/>
    <w:rsid w:val="00CE520F"/>
    <w:rsid w:val="00CE54A9"/>
    <w:rsid w:val="00CE56B9"/>
    <w:rsid w:val="00CE56C3"/>
    <w:rsid w:val="00CE5A8F"/>
    <w:rsid w:val="00CE5B45"/>
    <w:rsid w:val="00CE5BA9"/>
    <w:rsid w:val="00CE64F5"/>
    <w:rsid w:val="00CE6596"/>
    <w:rsid w:val="00CE7680"/>
    <w:rsid w:val="00CE7683"/>
    <w:rsid w:val="00CE7BF4"/>
    <w:rsid w:val="00CF013E"/>
    <w:rsid w:val="00CF0767"/>
    <w:rsid w:val="00CF0876"/>
    <w:rsid w:val="00CF089E"/>
    <w:rsid w:val="00CF094A"/>
    <w:rsid w:val="00CF09BE"/>
    <w:rsid w:val="00CF1940"/>
    <w:rsid w:val="00CF19F8"/>
    <w:rsid w:val="00CF1C80"/>
    <w:rsid w:val="00CF1D61"/>
    <w:rsid w:val="00CF22AA"/>
    <w:rsid w:val="00CF23BA"/>
    <w:rsid w:val="00CF2998"/>
    <w:rsid w:val="00CF2A92"/>
    <w:rsid w:val="00CF32C9"/>
    <w:rsid w:val="00CF3322"/>
    <w:rsid w:val="00CF3ECB"/>
    <w:rsid w:val="00CF43CA"/>
    <w:rsid w:val="00CF49DE"/>
    <w:rsid w:val="00CF4B8E"/>
    <w:rsid w:val="00CF559F"/>
    <w:rsid w:val="00CF6269"/>
    <w:rsid w:val="00CF69C0"/>
    <w:rsid w:val="00CF6EBF"/>
    <w:rsid w:val="00CF70E9"/>
    <w:rsid w:val="00CF70FD"/>
    <w:rsid w:val="00CF78D8"/>
    <w:rsid w:val="00CF7C24"/>
    <w:rsid w:val="00D01C77"/>
    <w:rsid w:val="00D02673"/>
    <w:rsid w:val="00D026D8"/>
    <w:rsid w:val="00D02C44"/>
    <w:rsid w:val="00D0365A"/>
    <w:rsid w:val="00D036BC"/>
    <w:rsid w:val="00D03DDF"/>
    <w:rsid w:val="00D03F3C"/>
    <w:rsid w:val="00D040D1"/>
    <w:rsid w:val="00D049C3"/>
    <w:rsid w:val="00D04C4B"/>
    <w:rsid w:val="00D055B5"/>
    <w:rsid w:val="00D05AE0"/>
    <w:rsid w:val="00D05ED1"/>
    <w:rsid w:val="00D06079"/>
    <w:rsid w:val="00D06510"/>
    <w:rsid w:val="00D06573"/>
    <w:rsid w:val="00D065A8"/>
    <w:rsid w:val="00D06918"/>
    <w:rsid w:val="00D06AAF"/>
    <w:rsid w:val="00D06B08"/>
    <w:rsid w:val="00D06B43"/>
    <w:rsid w:val="00D06B67"/>
    <w:rsid w:val="00D06B80"/>
    <w:rsid w:val="00D0728D"/>
    <w:rsid w:val="00D10FCA"/>
    <w:rsid w:val="00D11B8F"/>
    <w:rsid w:val="00D11DBD"/>
    <w:rsid w:val="00D11F1F"/>
    <w:rsid w:val="00D12296"/>
    <w:rsid w:val="00D122E8"/>
    <w:rsid w:val="00D12851"/>
    <w:rsid w:val="00D12859"/>
    <w:rsid w:val="00D12B05"/>
    <w:rsid w:val="00D130E6"/>
    <w:rsid w:val="00D1328B"/>
    <w:rsid w:val="00D13868"/>
    <w:rsid w:val="00D14331"/>
    <w:rsid w:val="00D14E49"/>
    <w:rsid w:val="00D14EA1"/>
    <w:rsid w:val="00D1543E"/>
    <w:rsid w:val="00D163C3"/>
    <w:rsid w:val="00D164D3"/>
    <w:rsid w:val="00D16514"/>
    <w:rsid w:val="00D1658A"/>
    <w:rsid w:val="00D16727"/>
    <w:rsid w:val="00D16956"/>
    <w:rsid w:val="00D16F70"/>
    <w:rsid w:val="00D1713D"/>
    <w:rsid w:val="00D17745"/>
    <w:rsid w:val="00D179EC"/>
    <w:rsid w:val="00D17F3A"/>
    <w:rsid w:val="00D2019F"/>
    <w:rsid w:val="00D208D5"/>
    <w:rsid w:val="00D20B1A"/>
    <w:rsid w:val="00D2167A"/>
    <w:rsid w:val="00D22577"/>
    <w:rsid w:val="00D22990"/>
    <w:rsid w:val="00D22EB4"/>
    <w:rsid w:val="00D2327F"/>
    <w:rsid w:val="00D2329A"/>
    <w:rsid w:val="00D23961"/>
    <w:rsid w:val="00D242A4"/>
    <w:rsid w:val="00D2440B"/>
    <w:rsid w:val="00D2469A"/>
    <w:rsid w:val="00D24CA6"/>
    <w:rsid w:val="00D24DC0"/>
    <w:rsid w:val="00D2501F"/>
    <w:rsid w:val="00D2502E"/>
    <w:rsid w:val="00D25C3F"/>
    <w:rsid w:val="00D25E58"/>
    <w:rsid w:val="00D26275"/>
    <w:rsid w:val="00D264F7"/>
    <w:rsid w:val="00D26F70"/>
    <w:rsid w:val="00D27197"/>
    <w:rsid w:val="00D272B9"/>
    <w:rsid w:val="00D274DF"/>
    <w:rsid w:val="00D275EE"/>
    <w:rsid w:val="00D27975"/>
    <w:rsid w:val="00D30185"/>
    <w:rsid w:val="00D30659"/>
    <w:rsid w:val="00D316E4"/>
    <w:rsid w:val="00D3199B"/>
    <w:rsid w:val="00D32154"/>
    <w:rsid w:val="00D331B6"/>
    <w:rsid w:val="00D33282"/>
    <w:rsid w:val="00D333CB"/>
    <w:rsid w:val="00D33603"/>
    <w:rsid w:val="00D339B1"/>
    <w:rsid w:val="00D33C04"/>
    <w:rsid w:val="00D33FB8"/>
    <w:rsid w:val="00D340D1"/>
    <w:rsid w:val="00D34517"/>
    <w:rsid w:val="00D34B66"/>
    <w:rsid w:val="00D34D20"/>
    <w:rsid w:val="00D35433"/>
    <w:rsid w:val="00D35CBE"/>
    <w:rsid w:val="00D36437"/>
    <w:rsid w:val="00D36556"/>
    <w:rsid w:val="00D36588"/>
    <w:rsid w:val="00D36644"/>
    <w:rsid w:val="00D36CAF"/>
    <w:rsid w:val="00D3797F"/>
    <w:rsid w:val="00D37A78"/>
    <w:rsid w:val="00D40003"/>
    <w:rsid w:val="00D40236"/>
    <w:rsid w:val="00D407BE"/>
    <w:rsid w:val="00D40B2D"/>
    <w:rsid w:val="00D40BE5"/>
    <w:rsid w:val="00D40C9C"/>
    <w:rsid w:val="00D411E3"/>
    <w:rsid w:val="00D41645"/>
    <w:rsid w:val="00D41934"/>
    <w:rsid w:val="00D41D65"/>
    <w:rsid w:val="00D41E42"/>
    <w:rsid w:val="00D42559"/>
    <w:rsid w:val="00D42735"/>
    <w:rsid w:val="00D42FE1"/>
    <w:rsid w:val="00D44273"/>
    <w:rsid w:val="00D44358"/>
    <w:rsid w:val="00D44946"/>
    <w:rsid w:val="00D44A2B"/>
    <w:rsid w:val="00D44C0A"/>
    <w:rsid w:val="00D44E8F"/>
    <w:rsid w:val="00D45039"/>
    <w:rsid w:val="00D45A13"/>
    <w:rsid w:val="00D45E43"/>
    <w:rsid w:val="00D461B4"/>
    <w:rsid w:val="00D469A3"/>
    <w:rsid w:val="00D46D3E"/>
    <w:rsid w:val="00D4712D"/>
    <w:rsid w:val="00D477C5"/>
    <w:rsid w:val="00D50BE5"/>
    <w:rsid w:val="00D50CF6"/>
    <w:rsid w:val="00D50F87"/>
    <w:rsid w:val="00D51B74"/>
    <w:rsid w:val="00D524F9"/>
    <w:rsid w:val="00D52508"/>
    <w:rsid w:val="00D52658"/>
    <w:rsid w:val="00D528D2"/>
    <w:rsid w:val="00D52FDB"/>
    <w:rsid w:val="00D5356F"/>
    <w:rsid w:val="00D54F88"/>
    <w:rsid w:val="00D55370"/>
    <w:rsid w:val="00D556A7"/>
    <w:rsid w:val="00D55758"/>
    <w:rsid w:val="00D5579D"/>
    <w:rsid w:val="00D55AA5"/>
    <w:rsid w:val="00D55D46"/>
    <w:rsid w:val="00D56289"/>
    <w:rsid w:val="00D562A9"/>
    <w:rsid w:val="00D5637F"/>
    <w:rsid w:val="00D565A6"/>
    <w:rsid w:val="00D567B3"/>
    <w:rsid w:val="00D56AC6"/>
    <w:rsid w:val="00D56AE1"/>
    <w:rsid w:val="00D56D93"/>
    <w:rsid w:val="00D56F08"/>
    <w:rsid w:val="00D5798C"/>
    <w:rsid w:val="00D57E4D"/>
    <w:rsid w:val="00D6015C"/>
    <w:rsid w:val="00D6038B"/>
    <w:rsid w:val="00D603BA"/>
    <w:rsid w:val="00D605C7"/>
    <w:rsid w:val="00D6097C"/>
    <w:rsid w:val="00D60D6E"/>
    <w:rsid w:val="00D61019"/>
    <w:rsid w:val="00D614AA"/>
    <w:rsid w:val="00D61BC6"/>
    <w:rsid w:val="00D61F19"/>
    <w:rsid w:val="00D62217"/>
    <w:rsid w:val="00D626E5"/>
    <w:rsid w:val="00D6280F"/>
    <w:rsid w:val="00D63642"/>
    <w:rsid w:val="00D6425A"/>
    <w:rsid w:val="00D64A64"/>
    <w:rsid w:val="00D64B3D"/>
    <w:rsid w:val="00D65265"/>
    <w:rsid w:val="00D65AAA"/>
    <w:rsid w:val="00D65B21"/>
    <w:rsid w:val="00D661AD"/>
    <w:rsid w:val="00D66389"/>
    <w:rsid w:val="00D66544"/>
    <w:rsid w:val="00D676B6"/>
    <w:rsid w:val="00D70FB6"/>
    <w:rsid w:val="00D71261"/>
    <w:rsid w:val="00D71336"/>
    <w:rsid w:val="00D718F8"/>
    <w:rsid w:val="00D7199C"/>
    <w:rsid w:val="00D71C6A"/>
    <w:rsid w:val="00D71F10"/>
    <w:rsid w:val="00D734D3"/>
    <w:rsid w:val="00D73605"/>
    <w:rsid w:val="00D73982"/>
    <w:rsid w:val="00D7430A"/>
    <w:rsid w:val="00D7487D"/>
    <w:rsid w:val="00D74BA5"/>
    <w:rsid w:val="00D75673"/>
    <w:rsid w:val="00D7577F"/>
    <w:rsid w:val="00D75BF1"/>
    <w:rsid w:val="00D75C7E"/>
    <w:rsid w:val="00D76060"/>
    <w:rsid w:val="00D763C6"/>
    <w:rsid w:val="00D76409"/>
    <w:rsid w:val="00D76439"/>
    <w:rsid w:val="00D76DB3"/>
    <w:rsid w:val="00D77B4B"/>
    <w:rsid w:val="00D77C52"/>
    <w:rsid w:val="00D8083A"/>
    <w:rsid w:val="00D81B78"/>
    <w:rsid w:val="00D81C05"/>
    <w:rsid w:val="00D82817"/>
    <w:rsid w:val="00D82E82"/>
    <w:rsid w:val="00D82FFB"/>
    <w:rsid w:val="00D8334D"/>
    <w:rsid w:val="00D836B3"/>
    <w:rsid w:val="00D83783"/>
    <w:rsid w:val="00D83949"/>
    <w:rsid w:val="00D841C7"/>
    <w:rsid w:val="00D84806"/>
    <w:rsid w:val="00D8497E"/>
    <w:rsid w:val="00D84D2C"/>
    <w:rsid w:val="00D85EB4"/>
    <w:rsid w:val="00D860AD"/>
    <w:rsid w:val="00D86115"/>
    <w:rsid w:val="00D86CC4"/>
    <w:rsid w:val="00D870A6"/>
    <w:rsid w:val="00D87237"/>
    <w:rsid w:val="00D877FD"/>
    <w:rsid w:val="00D87E7E"/>
    <w:rsid w:val="00D90455"/>
    <w:rsid w:val="00D90648"/>
    <w:rsid w:val="00D90A6C"/>
    <w:rsid w:val="00D90CBF"/>
    <w:rsid w:val="00D91160"/>
    <w:rsid w:val="00D91220"/>
    <w:rsid w:val="00D9147E"/>
    <w:rsid w:val="00D915F1"/>
    <w:rsid w:val="00D91A43"/>
    <w:rsid w:val="00D91ED2"/>
    <w:rsid w:val="00D92259"/>
    <w:rsid w:val="00D93109"/>
    <w:rsid w:val="00D932EC"/>
    <w:rsid w:val="00D93518"/>
    <w:rsid w:val="00D9395F"/>
    <w:rsid w:val="00D949E1"/>
    <w:rsid w:val="00D94A50"/>
    <w:rsid w:val="00D94A9A"/>
    <w:rsid w:val="00D94ADC"/>
    <w:rsid w:val="00D94B1F"/>
    <w:rsid w:val="00D95368"/>
    <w:rsid w:val="00D95744"/>
    <w:rsid w:val="00D95988"/>
    <w:rsid w:val="00D95F9C"/>
    <w:rsid w:val="00D96196"/>
    <w:rsid w:val="00D96583"/>
    <w:rsid w:val="00D96D41"/>
    <w:rsid w:val="00D96DBA"/>
    <w:rsid w:val="00D96DBD"/>
    <w:rsid w:val="00D971CA"/>
    <w:rsid w:val="00D973EA"/>
    <w:rsid w:val="00DA14EA"/>
    <w:rsid w:val="00DA16C2"/>
    <w:rsid w:val="00DA1744"/>
    <w:rsid w:val="00DA1A25"/>
    <w:rsid w:val="00DA1BF5"/>
    <w:rsid w:val="00DA1F07"/>
    <w:rsid w:val="00DA41AF"/>
    <w:rsid w:val="00DA4283"/>
    <w:rsid w:val="00DA447E"/>
    <w:rsid w:val="00DA48F6"/>
    <w:rsid w:val="00DA4AA9"/>
    <w:rsid w:val="00DA4B26"/>
    <w:rsid w:val="00DA4CC6"/>
    <w:rsid w:val="00DA4F83"/>
    <w:rsid w:val="00DA5026"/>
    <w:rsid w:val="00DA62E5"/>
    <w:rsid w:val="00DA64A0"/>
    <w:rsid w:val="00DA7AC6"/>
    <w:rsid w:val="00DA7AF0"/>
    <w:rsid w:val="00DB058B"/>
    <w:rsid w:val="00DB0C9A"/>
    <w:rsid w:val="00DB0F9B"/>
    <w:rsid w:val="00DB131A"/>
    <w:rsid w:val="00DB18EC"/>
    <w:rsid w:val="00DB1A2B"/>
    <w:rsid w:val="00DB1B4A"/>
    <w:rsid w:val="00DB20AC"/>
    <w:rsid w:val="00DB2827"/>
    <w:rsid w:val="00DB2E67"/>
    <w:rsid w:val="00DB3254"/>
    <w:rsid w:val="00DB3713"/>
    <w:rsid w:val="00DB3F8A"/>
    <w:rsid w:val="00DB4033"/>
    <w:rsid w:val="00DB46FB"/>
    <w:rsid w:val="00DB4ADB"/>
    <w:rsid w:val="00DB52F7"/>
    <w:rsid w:val="00DB5725"/>
    <w:rsid w:val="00DB5F3F"/>
    <w:rsid w:val="00DB6CD0"/>
    <w:rsid w:val="00DB6D72"/>
    <w:rsid w:val="00DB6F33"/>
    <w:rsid w:val="00DB703C"/>
    <w:rsid w:val="00DB733C"/>
    <w:rsid w:val="00DB76ED"/>
    <w:rsid w:val="00DB7B3E"/>
    <w:rsid w:val="00DB7F69"/>
    <w:rsid w:val="00DC0117"/>
    <w:rsid w:val="00DC06FF"/>
    <w:rsid w:val="00DC0F99"/>
    <w:rsid w:val="00DC1225"/>
    <w:rsid w:val="00DC12F0"/>
    <w:rsid w:val="00DC1694"/>
    <w:rsid w:val="00DC1B97"/>
    <w:rsid w:val="00DC2862"/>
    <w:rsid w:val="00DC3029"/>
    <w:rsid w:val="00DC3391"/>
    <w:rsid w:val="00DC3C2E"/>
    <w:rsid w:val="00DC3DA3"/>
    <w:rsid w:val="00DC416D"/>
    <w:rsid w:val="00DC4AAC"/>
    <w:rsid w:val="00DC53C3"/>
    <w:rsid w:val="00DC571B"/>
    <w:rsid w:val="00DC59E5"/>
    <w:rsid w:val="00DC5AEE"/>
    <w:rsid w:val="00DC6CD7"/>
    <w:rsid w:val="00DC6D73"/>
    <w:rsid w:val="00DC7203"/>
    <w:rsid w:val="00DC726E"/>
    <w:rsid w:val="00DC7CCE"/>
    <w:rsid w:val="00DD03EF"/>
    <w:rsid w:val="00DD0C72"/>
    <w:rsid w:val="00DD13C4"/>
    <w:rsid w:val="00DD1473"/>
    <w:rsid w:val="00DD15A7"/>
    <w:rsid w:val="00DD1E5F"/>
    <w:rsid w:val="00DD1E62"/>
    <w:rsid w:val="00DD1E80"/>
    <w:rsid w:val="00DD2DF3"/>
    <w:rsid w:val="00DD3290"/>
    <w:rsid w:val="00DD357E"/>
    <w:rsid w:val="00DD3C40"/>
    <w:rsid w:val="00DD4A69"/>
    <w:rsid w:val="00DD5024"/>
    <w:rsid w:val="00DD5308"/>
    <w:rsid w:val="00DD530F"/>
    <w:rsid w:val="00DD5DB3"/>
    <w:rsid w:val="00DD63BA"/>
    <w:rsid w:val="00DD64F8"/>
    <w:rsid w:val="00DD65FA"/>
    <w:rsid w:val="00DD7060"/>
    <w:rsid w:val="00DD7626"/>
    <w:rsid w:val="00DD7747"/>
    <w:rsid w:val="00DE0223"/>
    <w:rsid w:val="00DE08D2"/>
    <w:rsid w:val="00DE1071"/>
    <w:rsid w:val="00DE2080"/>
    <w:rsid w:val="00DE246B"/>
    <w:rsid w:val="00DE2CEA"/>
    <w:rsid w:val="00DE2E9A"/>
    <w:rsid w:val="00DE3830"/>
    <w:rsid w:val="00DE3859"/>
    <w:rsid w:val="00DE3955"/>
    <w:rsid w:val="00DE4883"/>
    <w:rsid w:val="00DE4A52"/>
    <w:rsid w:val="00DE4F05"/>
    <w:rsid w:val="00DE502A"/>
    <w:rsid w:val="00DE517F"/>
    <w:rsid w:val="00DE5444"/>
    <w:rsid w:val="00DE5742"/>
    <w:rsid w:val="00DE5BD5"/>
    <w:rsid w:val="00DE5D6C"/>
    <w:rsid w:val="00DE6D28"/>
    <w:rsid w:val="00DE7042"/>
    <w:rsid w:val="00DE7438"/>
    <w:rsid w:val="00DE76CC"/>
    <w:rsid w:val="00DE79D3"/>
    <w:rsid w:val="00DF04FA"/>
    <w:rsid w:val="00DF085F"/>
    <w:rsid w:val="00DF0EBF"/>
    <w:rsid w:val="00DF23EA"/>
    <w:rsid w:val="00DF2A6D"/>
    <w:rsid w:val="00DF2CE8"/>
    <w:rsid w:val="00DF379F"/>
    <w:rsid w:val="00DF419F"/>
    <w:rsid w:val="00DF5183"/>
    <w:rsid w:val="00DF5A79"/>
    <w:rsid w:val="00DF5E42"/>
    <w:rsid w:val="00DF6051"/>
    <w:rsid w:val="00DF6260"/>
    <w:rsid w:val="00DF68E0"/>
    <w:rsid w:val="00DF6F24"/>
    <w:rsid w:val="00DF6FDA"/>
    <w:rsid w:val="00DF7207"/>
    <w:rsid w:val="00DF7690"/>
    <w:rsid w:val="00DF77B0"/>
    <w:rsid w:val="00DF7C41"/>
    <w:rsid w:val="00E00245"/>
    <w:rsid w:val="00E008D6"/>
    <w:rsid w:val="00E00E29"/>
    <w:rsid w:val="00E01468"/>
    <w:rsid w:val="00E01ABC"/>
    <w:rsid w:val="00E01C2D"/>
    <w:rsid w:val="00E01F01"/>
    <w:rsid w:val="00E0236B"/>
    <w:rsid w:val="00E02399"/>
    <w:rsid w:val="00E0239B"/>
    <w:rsid w:val="00E023BA"/>
    <w:rsid w:val="00E02BCA"/>
    <w:rsid w:val="00E031C3"/>
    <w:rsid w:val="00E03539"/>
    <w:rsid w:val="00E03D4B"/>
    <w:rsid w:val="00E042BA"/>
    <w:rsid w:val="00E04B37"/>
    <w:rsid w:val="00E05416"/>
    <w:rsid w:val="00E055D8"/>
    <w:rsid w:val="00E06360"/>
    <w:rsid w:val="00E073B8"/>
    <w:rsid w:val="00E07BD4"/>
    <w:rsid w:val="00E07C48"/>
    <w:rsid w:val="00E1032B"/>
    <w:rsid w:val="00E10697"/>
    <w:rsid w:val="00E10855"/>
    <w:rsid w:val="00E11626"/>
    <w:rsid w:val="00E11C22"/>
    <w:rsid w:val="00E11DF6"/>
    <w:rsid w:val="00E123E0"/>
    <w:rsid w:val="00E1252F"/>
    <w:rsid w:val="00E12A9F"/>
    <w:rsid w:val="00E12ADF"/>
    <w:rsid w:val="00E13507"/>
    <w:rsid w:val="00E14612"/>
    <w:rsid w:val="00E149C8"/>
    <w:rsid w:val="00E152C5"/>
    <w:rsid w:val="00E15A50"/>
    <w:rsid w:val="00E15BDD"/>
    <w:rsid w:val="00E15CC8"/>
    <w:rsid w:val="00E15F68"/>
    <w:rsid w:val="00E17046"/>
    <w:rsid w:val="00E17955"/>
    <w:rsid w:val="00E216F8"/>
    <w:rsid w:val="00E2183C"/>
    <w:rsid w:val="00E2243F"/>
    <w:rsid w:val="00E22499"/>
    <w:rsid w:val="00E22ED6"/>
    <w:rsid w:val="00E235B9"/>
    <w:rsid w:val="00E237E6"/>
    <w:rsid w:val="00E24312"/>
    <w:rsid w:val="00E2439A"/>
    <w:rsid w:val="00E25B38"/>
    <w:rsid w:val="00E25DEB"/>
    <w:rsid w:val="00E2656B"/>
    <w:rsid w:val="00E26D2A"/>
    <w:rsid w:val="00E276BD"/>
    <w:rsid w:val="00E27F74"/>
    <w:rsid w:val="00E30202"/>
    <w:rsid w:val="00E302C4"/>
    <w:rsid w:val="00E30CFA"/>
    <w:rsid w:val="00E31787"/>
    <w:rsid w:val="00E333C0"/>
    <w:rsid w:val="00E334BA"/>
    <w:rsid w:val="00E334BF"/>
    <w:rsid w:val="00E338C2"/>
    <w:rsid w:val="00E33D67"/>
    <w:rsid w:val="00E34B4B"/>
    <w:rsid w:val="00E35294"/>
    <w:rsid w:val="00E35C31"/>
    <w:rsid w:val="00E35DCA"/>
    <w:rsid w:val="00E372E2"/>
    <w:rsid w:val="00E3750D"/>
    <w:rsid w:val="00E37740"/>
    <w:rsid w:val="00E37D05"/>
    <w:rsid w:val="00E37E82"/>
    <w:rsid w:val="00E37FC7"/>
    <w:rsid w:val="00E400EF"/>
    <w:rsid w:val="00E408C6"/>
    <w:rsid w:val="00E421C5"/>
    <w:rsid w:val="00E425A3"/>
    <w:rsid w:val="00E42768"/>
    <w:rsid w:val="00E42B7F"/>
    <w:rsid w:val="00E42FF5"/>
    <w:rsid w:val="00E43675"/>
    <w:rsid w:val="00E4373D"/>
    <w:rsid w:val="00E4475B"/>
    <w:rsid w:val="00E44AA3"/>
    <w:rsid w:val="00E4524B"/>
    <w:rsid w:val="00E45343"/>
    <w:rsid w:val="00E459DA"/>
    <w:rsid w:val="00E45ACC"/>
    <w:rsid w:val="00E45FA0"/>
    <w:rsid w:val="00E46095"/>
    <w:rsid w:val="00E461A4"/>
    <w:rsid w:val="00E46E52"/>
    <w:rsid w:val="00E47569"/>
    <w:rsid w:val="00E4779A"/>
    <w:rsid w:val="00E47988"/>
    <w:rsid w:val="00E479AD"/>
    <w:rsid w:val="00E50204"/>
    <w:rsid w:val="00E50AED"/>
    <w:rsid w:val="00E50BEC"/>
    <w:rsid w:val="00E51259"/>
    <w:rsid w:val="00E5138D"/>
    <w:rsid w:val="00E51510"/>
    <w:rsid w:val="00E51E12"/>
    <w:rsid w:val="00E524B1"/>
    <w:rsid w:val="00E5317B"/>
    <w:rsid w:val="00E53329"/>
    <w:rsid w:val="00E537AC"/>
    <w:rsid w:val="00E54348"/>
    <w:rsid w:val="00E544D6"/>
    <w:rsid w:val="00E54991"/>
    <w:rsid w:val="00E55036"/>
    <w:rsid w:val="00E55443"/>
    <w:rsid w:val="00E5546D"/>
    <w:rsid w:val="00E559CA"/>
    <w:rsid w:val="00E55D05"/>
    <w:rsid w:val="00E5643A"/>
    <w:rsid w:val="00E57BD7"/>
    <w:rsid w:val="00E57E4E"/>
    <w:rsid w:val="00E57FC4"/>
    <w:rsid w:val="00E60032"/>
    <w:rsid w:val="00E603B9"/>
    <w:rsid w:val="00E603FD"/>
    <w:rsid w:val="00E608B7"/>
    <w:rsid w:val="00E60914"/>
    <w:rsid w:val="00E609AB"/>
    <w:rsid w:val="00E61C8C"/>
    <w:rsid w:val="00E62502"/>
    <w:rsid w:val="00E62610"/>
    <w:rsid w:val="00E628F3"/>
    <w:rsid w:val="00E62B85"/>
    <w:rsid w:val="00E64042"/>
    <w:rsid w:val="00E64410"/>
    <w:rsid w:val="00E64945"/>
    <w:rsid w:val="00E663AA"/>
    <w:rsid w:val="00E6685C"/>
    <w:rsid w:val="00E66A4C"/>
    <w:rsid w:val="00E66C05"/>
    <w:rsid w:val="00E66E3D"/>
    <w:rsid w:val="00E674E2"/>
    <w:rsid w:val="00E675D3"/>
    <w:rsid w:val="00E677DF"/>
    <w:rsid w:val="00E67B47"/>
    <w:rsid w:val="00E67E85"/>
    <w:rsid w:val="00E705D1"/>
    <w:rsid w:val="00E70EEE"/>
    <w:rsid w:val="00E713EC"/>
    <w:rsid w:val="00E71623"/>
    <w:rsid w:val="00E726E0"/>
    <w:rsid w:val="00E72791"/>
    <w:rsid w:val="00E742B6"/>
    <w:rsid w:val="00E74C83"/>
    <w:rsid w:val="00E750B1"/>
    <w:rsid w:val="00E75197"/>
    <w:rsid w:val="00E75280"/>
    <w:rsid w:val="00E75A3D"/>
    <w:rsid w:val="00E75A58"/>
    <w:rsid w:val="00E75AE2"/>
    <w:rsid w:val="00E75DDC"/>
    <w:rsid w:val="00E76093"/>
    <w:rsid w:val="00E76AAE"/>
    <w:rsid w:val="00E76B58"/>
    <w:rsid w:val="00E77CA2"/>
    <w:rsid w:val="00E80158"/>
    <w:rsid w:val="00E801B2"/>
    <w:rsid w:val="00E80EFC"/>
    <w:rsid w:val="00E80FFA"/>
    <w:rsid w:val="00E8105D"/>
    <w:rsid w:val="00E8197A"/>
    <w:rsid w:val="00E819A9"/>
    <w:rsid w:val="00E81E48"/>
    <w:rsid w:val="00E8284B"/>
    <w:rsid w:val="00E839E5"/>
    <w:rsid w:val="00E839ED"/>
    <w:rsid w:val="00E83ADB"/>
    <w:rsid w:val="00E83E3F"/>
    <w:rsid w:val="00E84037"/>
    <w:rsid w:val="00E84D9E"/>
    <w:rsid w:val="00E84DE2"/>
    <w:rsid w:val="00E856D6"/>
    <w:rsid w:val="00E85B7E"/>
    <w:rsid w:val="00E85CE2"/>
    <w:rsid w:val="00E86C03"/>
    <w:rsid w:val="00E8704D"/>
    <w:rsid w:val="00E8711B"/>
    <w:rsid w:val="00E87694"/>
    <w:rsid w:val="00E876EF"/>
    <w:rsid w:val="00E9028A"/>
    <w:rsid w:val="00E9032C"/>
    <w:rsid w:val="00E9063B"/>
    <w:rsid w:val="00E90C22"/>
    <w:rsid w:val="00E913EA"/>
    <w:rsid w:val="00E91460"/>
    <w:rsid w:val="00E916D9"/>
    <w:rsid w:val="00E91D91"/>
    <w:rsid w:val="00E9207E"/>
    <w:rsid w:val="00E9224C"/>
    <w:rsid w:val="00E9241D"/>
    <w:rsid w:val="00E928E1"/>
    <w:rsid w:val="00E92D54"/>
    <w:rsid w:val="00E93196"/>
    <w:rsid w:val="00E938D2"/>
    <w:rsid w:val="00E93A66"/>
    <w:rsid w:val="00E93CA1"/>
    <w:rsid w:val="00E93ED2"/>
    <w:rsid w:val="00E950C9"/>
    <w:rsid w:val="00E953D0"/>
    <w:rsid w:val="00E956F8"/>
    <w:rsid w:val="00E958AC"/>
    <w:rsid w:val="00E95BCB"/>
    <w:rsid w:val="00E95C50"/>
    <w:rsid w:val="00E964D9"/>
    <w:rsid w:val="00E96729"/>
    <w:rsid w:val="00E96D2E"/>
    <w:rsid w:val="00E96F61"/>
    <w:rsid w:val="00E97155"/>
    <w:rsid w:val="00E97255"/>
    <w:rsid w:val="00E97447"/>
    <w:rsid w:val="00E97CBD"/>
    <w:rsid w:val="00EA0725"/>
    <w:rsid w:val="00EA122F"/>
    <w:rsid w:val="00EA19A0"/>
    <w:rsid w:val="00EA2D5B"/>
    <w:rsid w:val="00EA3F56"/>
    <w:rsid w:val="00EA3F89"/>
    <w:rsid w:val="00EA441E"/>
    <w:rsid w:val="00EA49FF"/>
    <w:rsid w:val="00EA4E94"/>
    <w:rsid w:val="00EA557C"/>
    <w:rsid w:val="00EA5652"/>
    <w:rsid w:val="00EA5776"/>
    <w:rsid w:val="00EA578D"/>
    <w:rsid w:val="00EA5A38"/>
    <w:rsid w:val="00EA6494"/>
    <w:rsid w:val="00EA654C"/>
    <w:rsid w:val="00EA67FE"/>
    <w:rsid w:val="00EA6ADD"/>
    <w:rsid w:val="00EA6BEE"/>
    <w:rsid w:val="00EA74C2"/>
    <w:rsid w:val="00EA77B9"/>
    <w:rsid w:val="00EA7835"/>
    <w:rsid w:val="00EB0122"/>
    <w:rsid w:val="00EB04C1"/>
    <w:rsid w:val="00EB066D"/>
    <w:rsid w:val="00EB088F"/>
    <w:rsid w:val="00EB0911"/>
    <w:rsid w:val="00EB1855"/>
    <w:rsid w:val="00EB1886"/>
    <w:rsid w:val="00EB25CF"/>
    <w:rsid w:val="00EB3102"/>
    <w:rsid w:val="00EB3600"/>
    <w:rsid w:val="00EB3A6D"/>
    <w:rsid w:val="00EB3B1E"/>
    <w:rsid w:val="00EB3C12"/>
    <w:rsid w:val="00EB4420"/>
    <w:rsid w:val="00EB4E85"/>
    <w:rsid w:val="00EB4FF0"/>
    <w:rsid w:val="00EB5071"/>
    <w:rsid w:val="00EB57C2"/>
    <w:rsid w:val="00EB58E7"/>
    <w:rsid w:val="00EB5B90"/>
    <w:rsid w:val="00EB6DD8"/>
    <w:rsid w:val="00EB71EC"/>
    <w:rsid w:val="00EB72AD"/>
    <w:rsid w:val="00EB757D"/>
    <w:rsid w:val="00EB77D2"/>
    <w:rsid w:val="00EB7890"/>
    <w:rsid w:val="00EB7A41"/>
    <w:rsid w:val="00EC0F27"/>
    <w:rsid w:val="00EC187C"/>
    <w:rsid w:val="00EC19DA"/>
    <w:rsid w:val="00EC1E80"/>
    <w:rsid w:val="00EC2274"/>
    <w:rsid w:val="00EC2354"/>
    <w:rsid w:val="00EC2752"/>
    <w:rsid w:val="00EC2951"/>
    <w:rsid w:val="00EC2B0F"/>
    <w:rsid w:val="00EC2E5C"/>
    <w:rsid w:val="00EC3BC2"/>
    <w:rsid w:val="00EC42E9"/>
    <w:rsid w:val="00EC498E"/>
    <w:rsid w:val="00EC57CC"/>
    <w:rsid w:val="00EC59C2"/>
    <w:rsid w:val="00EC5A5D"/>
    <w:rsid w:val="00EC5C6E"/>
    <w:rsid w:val="00EC5EC7"/>
    <w:rsid w:val="00EC654D"/>
    <w:rsid w:val="00EC7131"/>
    <w:rsid w:val="00EC7484"/>
    <w:rsid w:val="00EC756F"/>
    <w:rsid w:val="00EC7BF9"/>
    <w:rsid w:val="00ED043B"/>
    <w:rsid w:val="00ED149D"/>
    <w:rsid w:val="00ED1747"/>
    <w:rsid w:val="00ED1876"/>
    <w:rsid w:val="00ED1904"/>
    <w:rsid w:val="00ED1B37"/>
    <w:rsid w:val="00ED1F90"/>
    <w:rsid w:val="00ED2037"/>
    <w:rsid w:val="00ED27CC"/>
    <w:rsid w:val="00ED2BD1"/>
    <w:rsid w:val="00ED2D61"/>
    <w:rsid w:val="00ED2E3B"/>
    <w:rsid w:val="00ED348F"/>
    <w:rsid w:val="00ED3809"/>
    <w:rsid w:val="00ED47A2"/>
    <w:rsid w:val="00ED5272"/>
    <w:rsid w:val="00ED55A7"/>
    <w:rsid w:val="00ED5AC4"/>
    <w:rsid w:val="00ED5DC8"/>
    <w:rsid w:val="00ED6600"/>
    <w:rsid w:val="00ED66E8"/>
    <w:rsid w:val="00ED6BCE"/>
    <w:rsid w:val="00ED6E51"/>
    <w:rsid w:val="00ED7029"/>
    <w:rsid w:val="00ED753A"/>
    <w:rsid w:val="00ED7A9A"/>
    <w:rsid w:val="00EE0051"/>
    <w:rsid w:val="00EE029B"/>
    <w:rsid w:val="00EE04A6"/>
    <w:rsid w:val="00EE0C5A"/>
    <w:rsid w:val="00EE112E"/>
    <w:rsid w:val="00EE1C87"/>
    <w:rsid w:val="00EE2177"/>
    <w:rsid w:val="00EE2622"/>
    <w:rsid w:val="00EE3373"/>
    <w:rsid w:val="00EE4627"/>
    <w:rsid w:val="00EE4AF8"/>
    <w:rsid w:val="00EE58EF"/>
    <w:rsid w:val="00EE5CAC"/>
    <w:rsid w:val="00EE5D6B"/>
    <w:rsid w:val="00EE5D8C"/>
    <w:rsid w:val="00EE5E3B"/>
    <w:rsid w:val="00EE61D9"/>
    <w:rsid w:val="00EE77B4"/>
    <w:rsid w:val="00EE7BE7"/>
    <w:rsid w:val="00EF046F"/>
    <w:rsid w:val="00EF0702"/>
    <w:rsid w:val="00EF0873"/>
    <w:rsid w:val="00EF0ACB"/>
    <w:rsid w:val="00EF1468"/>
    <w:rsid w:val="00EF179C"/>
    <w:rsid w:val="00EF1DDC"/>
    <w:rsid w:val="00EF209D"/>
    <w:rsid w:val="00EF257B"/>
    <w:rsid w:val="00EF25DF"/>
    <w:rsid w:val="00EF291F"/>
    <w:rsid w:val="00EF2B05"/>
    <w:rsid w:val="00EF2B8C"/>
    <w:rsid w:val="00EF2D3F"/>
    <w:rsid w:val="00EF2D5F"/>
    <w:rsid w:val="00EF2FC0"/>
    <w:rsid w:val="00EF31E1"/>
    <w:rsid w:val="00EF353C"/>
    <w:rsid w:val="00EF3620"/>
    <w:rsid w:val="00EF398D"/>
    <w:rsid w:val="00EF4AB2"/>
    <w:rsid w:val="00EF50FC"/>
    <w:rsid w:val="00EF5BBD"/>
    <w:rsid w:val="00EF5C5B"/>
    <w:rsid w:val="00EF5C65"/>
    <w:rsid w:val="00EF5E10"/>
    <w:rsid w:val="00EF6132"/>
    <w:rsid w:val="00EF6330"/>
    <w:rsid w:val="00EF6D56"/>
    <w:rsid w:val="00EF7322"/>
    <w:rsid w:val="00EF7402"/>
    <w:rsid w:val="00EF7459"/>
    <w:rsid w:val="00EF79D0"/>
    <w:rsid w:val="00EF7D6F"/>
    <w:rsid w:val="00F01420"/>
    <w:rsid w:val="00F019B0"/>
    <w:rsid w:val="00F01EE3"/>
    <w:rsid w:val="00F02D79"/>
    <w:rsid w:val="00F032EF"/>
    <w:rsid w:val="00F03633"/>
    <w:rsid w:val="00F03732"/>
    <w:rsid w:val="00F04207"/>
    <w:rsid w:val="00F04CD3"/>
    <w:rsid w:val="00F04EA5"/>
    <w:rsid w:val="00F05201"/>
    <w:rsid w:val="00F058D1"/>
    <w:rsid w:val="00F058DC"/>
    <w:rsid w:val="00F05B92"/>
    <w:rsid w:val="00F05D91"/>
    <w:rsid w:val="00F05F83"/>
    <w:rsid w:val="00F06558"/>
    <w:rsid w:val="00F06E1D"/>
    <w:rsid w:val="00F06F9D"/>
    <w:rsid w:val="00F06FC9"/>
    <w:rsid w:val="00F0708C"/>
    <w:rsid w:val="00F070DE"/>
    <w:rsid w:val="00F077F5"/>
    <w:rsid w:val="00F07B4C"/>
    <w:rsid w:val="00F07B7A"/>
    <w:rsid w:val="00F07D28"/>
    <w:rsid w:val="00F10052"/>
    <w:rsid w:val="00F10514"/>
    <w:rsid w:val="00F10FA2"/>
    <w:rsid w:val="00F11193"/>
    <w:rsid w:val="00F1140B"/>
    <w:rsid w:val="00F11B0C"/>
    <w:rsid w:val="00F11BD2"/>
    <w:rsid w:val="00F11FE5"/>
    <w:rsid w:val="00F125CB"/>
    <w:rsid w:val="00F125E3"/>
    <w:rsid w:val="00F1340E"/>
    <w:rsid w:val="00F1360D"/>
    <w:rsid w:val="00F1405C"/>
    <w:rsid w:val="00F14872"/>
    <w:rsid w:val="00F14CAF"/>
    <w:rsid w:val="00F1517A"/>
    <w:rsid w:val="00F15474"/>
    <w:rsid w:val="00F16483"/>
    <w:rsid w:val="00F164B4"/>
    <w:rsid w:val="00F1766E"/>
    <w:rsid w:val="00F177C4"/>
    <w:rsid w:val="00F1788B"/>
    <w:rsid w:val="00F17B44"/>
    <w:rsid w:val="00F17F56"/>
    <w:rsid w:val="00F20273"/>
    <w:rsid w:val="00F20326"/>
    <w:rsid w:val="00F206DD"/>
    <w:rsid w:val="00F2087C"/>
    <w:rsid w:val="00F20A8C"/>
    <w:rsid w:val="00F21371"/>
    <w:rsid w:val="00F21814"/>
    <w:rsid w:val="00F21979"/>
    <w:rsid w:val="00F22174"/>
    <w:rsid w:val="00F22178"/>
    <w:rsid w:val="00F2265B"/>
    <w:rsid w:val="00F226A2"/>
    <w:rsid w:val="00F2344B"/>
    <w:rsid w:val="00F24899"/>
    <w:rsid w:val="00F24DBA"/>
    <w:rsid w:val="00F25502"/>
    <w:rsid w:val="00F2551E"/>
    <w:rsid w:val="00F25681"/>
    <w:rsid w:val="00F26EB2"/>
    <w:rsid w:val="00F2745F"/>
    <w:rsid w:val="00F275F1"/>
    <w:rsid w:val="00F277DA"/>
    <w:rsid w:val="00F27884"/>
    <w:rsid w:val="00F27DBF"/>
    <w:rsid w:val="00F305BB"/>
    <w:rsid w:val="00F30ACE"/>
    <w:rsid w:val="00F31517"/>
    <w:rsid w:val="00F319AB"/>
    <w:rsid w:val="00F31D54"/>
    <w:rsid w:val="00F323D8"/>
    <w:rsid w:val="00F32AB5"/>
    <w:rsid w:val="00F32C51"/>
    <w:rsid w:val="00F32EF5"/>
    <w:rsid w:val="00F33617"/>
    <w:rsid w:val="00F33C8B"/>
    <w:rsid w:val="00F3401E"/>
    <w:rsid w:val="00F34387"/>
    <w:rsid w:val="00F35273"/>
    <w:rsid w:val="00F3543C"/>
    <w:rsid w:val="00F35891"/>
    <w:rsid w:val="00F35D34"/>
    <w:rsid w:val="00F360BE"/>
    <w:rsid w:val="00F36A9C"/>
    <w:rsid w:val="00F36AAA"/>
    <w:rsid w:val="00F3752F"/>
    <w:rsid w:val="00F375C6"/>
    <w:rsid w:val="00F375EA"/>
    <w:rsid w:val="00F37CA2"/>
    <w:rsid w:val="00F37E40"/>
    <w:rsid w:val="00F40016"/>
    <w:rsid w:val="00F41227"/>
    <w:rsid w:val="00F413AE"/>
    <w:rsid w:val="00F41AFA"/>
    <w:rsid w:val="00F41B12"/>
    <w:rsid w:val="00F41B6B"/>
    <w:rsid w:val="00F42AE6"/>
    <w:rsid w:val="00F430B2"/>
    <w:rsid w:val="00F43989"/>
    <w:rsid w:val="00F43B3D"/>
    <w:rsid w:val="00F43B97"/>
    <w:rsid w:val="00F43ECC"/>
    <w:rsid w:val="00F44521"/>
    <w:rsid w:val="00F44724"/>
    <w:rsid w:val="00F44789"/>
    <w:rsid w:val="00F44850"/>
    <w:rsid w:val="00F44BE8"/>
    <w:rsid w:val="00F44F94"/>
    <w:rsid w:val="00F4520D"/>
    <w:rsid w:val="00F45F38"/>
    <w:rsid w:val="00F46488"/>
    <w:rsid w:val="00F4670B"/>
    <w:rsid w:val="00F468D7"/>
    <w:rsid w:val="00F473D5"/>
    <w:rsid w:val="00F4769F"/>
    <w:rsid w:val="00F478D3"/>
    <w:rsid w:val="00F501F0"/>
    <w:rsid w:val="00F50725"/>
    <w:rsid w:val="00F50821"/>
    <w:rsid w:val="00F50828"/>
    <w:rsid w:val="00F50CB3"/>
    <w:rsid w:val="00F51015"/>
    <w:rsid w:val="00F514FE"/>
    <w:rsid w:val="00F51E33"/>
    <w:rsid w:val="00F52830"/>
    <w:rsid w:val="00F537F7"/>
    <w:rsid w:val="00F53A6E"/>
    <w:rsid w:val="00F53D9B"/>
    <w:rsid w:val="00F5413C"/>
    <w:rsid w:val="00F54425"/>
    <w:rsid w:val="00F545FF"/>
    <w:rsid w:val="00F54FC4"/>
    <w:rsid w:val="00F55302"/>
    <w:rsid w:val="00F55FC7"/>
    <w:rsid w:val="00F564F3"/>
    <w:rsid w:val="00F56CA2"/>
    <w:rsid w:val="00F577E3"/>
    <w:rsid w:val="00F57ED0"/>
    <w:rsid w:val="00F600EB"/>
    <w:rsid w:val="00F6060C"/>
    <w:rsid w:val="00F6069D"/>
    <w:rsid w:val="00F60A0C"/>
    <w:rsid w:val="00F60CBF"/>
    <w:rsid w:val="00F60E38"/>
    <w:rsid w:val="00F61747"/>
    <w:rsid w:val="00F62054"/>
    <w:rsid w:val="00F6232F"/>
    <w:rsid w:val="00F6245E"/>
    <w:rsid w:val="00F62884"/>
    <w:rsid w:val="00F62C87"/>
    <w:rsid w:val="00F62E23"/>
    <w:rsid w:val="00F63119"/>
    <w:rsid w:val="00F6382A"/>
    <w:rsid w:val="00F63EFF"/>
    <w:rsid w:val="00F63F9C"/>
    <w:rsid w:val="00F64178"/>
    <w:rsid w:val="00F6418D"/>
    <w:rsid w:val="00F645D1"/>
    <w:rsid w:val="00F64F81"/>
    <w:rsid w:val="00F65D2E"/>
    <w:rsid w:val="00F660CD"/>
    <w:rsid w:val="00F668EB"/>
    <w:rsid w:val="00F66BF1"/>
    <w:rsid w:val="00F673FF"/>
    <w:rsid w:val="00F6785A"/>
    <w:rsid w:val="00F679A1"/>
    <w:rsid w:val="00F7006F"/>
    <w:rsid w:val="00F70329"/>
    <w:rsid w:val="00F706C5"/>
    <w:rsid w:val="00F70796"/>
    <w:rsid w:val="00F7097A"/>
    <w:rsid w:val="00F70A1B"/>
    <w:rsid w:val="00F70C91"/>
    <w:rsid w:val="00F71545"/>
    <w:rsid w:val="00F717A2"/>
    <w:rsid w:val="00F71B65"/>
    <w:rsid w:val="00F71BAF"/>
    <w:rsid w:val="00F728A9"/>
    <w:rsid w:val="00F72D91"/>
    <w:rsid w:val="00F72F0E"/>
    <w:rsid w:val="00F7333E"/>
    <w:rsid w:val="00F735F1"/>
    <w:rsid w:val="00F739CB"/>
    <w:rsid w:val="00F73AB0"/>
    <w:rsid w:val="00F73BD4"/>
    <w:rsid w:val="00F73C36"/>
    <w:rsid w:val="00F73DDA"/>
    <w:rsid w:val="00F73F2B"/>
    <w:rsid w:val="00F740C0"/>
    <w:rsid w:val="00F74604"/>
    <w:rsid w:val="00F750C4"/>
    <w:rsid w:val="00F7586B"/>
    <w:rsid w:val="00F7639A"/>
    <w:rsid w:val="00F764DE"/>
    <w:rsid w:val="00F768CF"/>
    <w:rsid w:val="00F76D2F"/>
    <w:rsid w:val="00F7746D"/>
    <w:rsid w:val="00F77548"/>
    <w:rsid w:val="00F775D2"/>
    <w:rsid w:val="00F80762"/>
    <w:rsid w:val="00F80A10"/>
    <w:rsid w:val="00F80AB8"/>
    <w:rsid w:val="00F80FBB"/>
    <w:rsid w:val="00F81C70"/>
    <w:rsid w:val="00F8206F"/>
    <w:rsid w:val="00F82408"/>
    <w:rsid w:val="00F82746"/>
    <w:rsid w:val="00F828AA"/>
    <w:rsid w:val="00F82AE0"/>
    <w:rsid w:val="00F82FE0"/>
    <w:rsid w:val="00F83BED"/>
    <w:rsid w:val="00F841F3"/>
    <w:rsid w:val="00F841F6"/>
    <w:rsid w:val="00F84474"/>
    <w:rsid w:val="00F84782"/>
    <w:rsid w:val="00F8483F"/>
    <w:rsid w:val="00F84A51"/>
    <w:rsid w:val="00F86974"/>
    <w:rsid w:val="00F87220"/>
    <w:rsid w:val="00F902FA"/>
    <w:rsid w:val="00F9086C"/>
    <w:rsid w:val="00F909BC"/>
    <w:rsid w:val="00F90B2F"/>
    <w:rsid w:val="00F912C5"/>
    <w:rsid w:val="00F91CF9"/>
    <w:rsid w:val="00F91F6F"/>
    <w:rsid w:val="00F9209B"/>
    <w:rsid w:val="00F9229B"/>
    <w:rsid w:val="00F92574"/>
    <w:rsid w:val="00F9269B"/>
    <w:rsid w:val="00F92BA2"/>
    <w:rsid w:val="00F92E70"/>
    <w:rsid w:val="00F9351B"/>
    <w:rsid w:val="00F93AEB"/>
    <w:rsid w:val="00F93D87"/>
    <w:rsid w:val="00F945F9"/>
    <w:rsid w:val="00F94D68"/>
    <w:rsid w:val="00F95498"/>
    <w:rsid w:val="00F95A69"/>
    <w:rsid w:val="00F96126"/>
    <w:rsid w:val="00F96293"/>
    <w:rsid w:val="00F965E5"/>
    <w:rsid w:val="00F968E0"/>
    <w:rsid w:val="00F96C8A"/>
    <w:rsid w:val="00F97BED"/>
    <w:rsid w:val="00FA13F1"/>
    <w:rsid w:val="00FA1871"/>
    <w:rsid w:val="00FA1E16"/>
    <w:rsid w:val="00FA21D2"/>
    <w:rsid w:val="00FA2699"/>
    <w:rsid w:val="00FA2F45"/>
    <w:rsid w:val="00FA3201"/>
    <w:rsid w:val="00FA350C"/>
    <w:rsid w:val="00FA3EB6"/>
    <w:rsid w:val="00FA4113"/>
    <w:rsid w:val="00FA4469"/>
    <w:rsid w:val="00FA48DF"/>
    <w:rsid w:val="00FA4CF1"/>
    <w:rsid w:val="00FA4E21"/>
    <w:rsid w:val="00FA4E2D"/>
    <w:rsid w:val="00FA4F1F"/>
    <w:rsid w:val="00FA5E0B"/>
    <w:rsid w:val="00FA61AF"/>
    <w:rsid w:val="00FA6286"/>
    <w:rsid w:val="00FA62C0"/>
    <w:rsid w:val="00FA6B51"/>
    <w:rsid w:val="00FA70D4"/>
    <w:rsid w:val="00FA77D8"/>
    <w:rsid w:val="00FA78B7"/>
    <w:rsid w:val="00FA7B9F"/>
    <w:rsid w:val="00FA7F68"/>
    <w:rsid w:val="00FB00E7"/>
    <w:rsid w:val="00FB0112"/>
    <w:rsid w:val="00FB0409"/>
    <w:rsid w:val="00FB0467"/>
    <w:rsid w:val="00FB04CC"/>
    <w:rsid w:val="00FB0715"/>
    <w:rsid w:val="00FB07FB"/>
    <w:rsid w:val="00FB0864"/>
    <w:rsid w:val="00FB13D8"/>
    <w:rsid w:val="00FB18D9"/>
    <w:rsid w:val="00FB2481"/>
    <w:rsid w:val="00FB2A9E"/>
    <w:rsid w:val="00FB2E12"/>
    <w:rsid w:val="00FB2E79"/>
    <w:rsid w:val="00FB2F31"/>
    <w:rsid w:val="00FB2F79"/>
    <w:rsid w:val="00FB2FDF"/>
    <w:rsid w:val="00FB3311"/>
    <w:rsid w:val="00FB33D0"/>
    <w:rsid w:val="00FB34F6"/>
    <w:rsid w:val="00FB3DBE"/>
    <w:rsid w:val="00FB3E1E"/>
    <w:rsid w:val="00FB4231"/>
    <w:rsid w:val="00FB4DF6"/>
    <w:rsid w:val="00FB4F0F"/>
    <w:rsid w:val="00FB55FB"/>
    <w:rsid w:val="00FB5643"/>
    <w:rsid w:val="00FB5967"/>
    <w:rsid w:val="00FB5B95"/>
    <w:rsid w:val="00FB65DF"/>
    <w:rsid w:val="00FB6913"/>
    <w:rsid w:val="00FB6A3B"/>
    <w:rsid w:val="00FB6D49"/>
    <w:rsid w:val="00FC0702"/>
    <w:rsid w:val="00FC073D"/>
    <w:rsid w:val="00FC07CD"/>
    <w:rsid w:val="00FC12B2"/>
    <w:rsid w:val="00FC13DD"/>
    <w:rsid w:val="00FC143B"/>
    <w:rsid w:val="00FC1B88"/>
    <w:rsid w:val="00FC26CF"/>
    <w:rsid w:val="00FC26E9"/>
    <w:rsid w:val="00FC321D"/>
    <w:rsid w:val="00FC35C6"/>
    <w:rsid w:val="00FC3B0F"/>
    <w:rsid w:val="00FC412C"/>
    <w:rsid w:val="00FC4772"/>
    <w:rsid w:val="00FC4F14"/>
    <w:rsid w:val="00FC522E"/>
    <w:rsid w:val="00FC527A"/>
    <w:rsid w:val="00FC557E"/>
    <w:rsid w:val="00FC59EC"/>
    <w:rsid w:val="00FC5BBD"/>
    <w:rsid w:val="00FC652F"/>
    <w:rsid w:val="00FC6584"/>
    <w:rsid w:val="00FC6CD1"/>
    <w:rsid w:val="00FC6DBB"/>
    <w:rsid w:val="00FC76DE"/>
    <w:rsid w:val="00FD1042"/>
    <w:rsid w:val="00FD16DF"/>
    <w:rsid w:val="00FD1AE9"/>
    <w:rsid w:val="00FD24F0"/>
    <w:rsid w:val="00FD2A01"/>
    <w:rsid w:val="00FD2D8E"/>
    <w:rsid w:val="00FD3475"/>
    <w:rsid w:val="00FD37EB"/>
    <w:rsid w:val="00FD3ADE"/>
    <w:rsid w:val="00FD4146"/>
    <w:rsid w:val="00FD54A7"/>
    <w:rsid w:val="00FD5739"/>
    <w:rsid w:val="00FD57B9"/>
    <w:rsid w:val="00FD75C9"/>
    <w:rsid w:val="00FE0173"/>
    <w:rsid w:val="00FE04E8"/>
    <w:rsid w:val="00FE0702"/>
    <w:rsid w:val="00FE0BCF"/>
    <w:rsid w:val="00FE14DD"/>
    <w:rsid w:val="00FE16AB"/>
    <w:rsid w:val="00FE21CC"/>
    <w:rsid w:val="00FE229E"/>
    <w:rsid w:val="00FE236E"/>
    <w:rsid w:val="00FE2554"/>
    <w:rsid w:val="00FE2CD7"/>
    <w:rsid w:val="00FE30C9"/>
    <w:rsid w:val="00FE31F0"/>
    <w:rsid w:val="00FE376D"/>
    <w:rsid w:val="00FE3F9C"/>
    <w:rsid w:val="00FE548B"/>
    <w:rsid w:val="00FE5C6E"/>
    <w:rsid w:val="00FE6F50"/>
    <w:rsid w:val="00FE70BA"/>
    <w:rsid w:val="00FE7888"/>
    <w:rsid w:val="00FF0204"/>
    <w:rsid w:val="00FF06F4"/>
    <w:rsid w:val="00FF079F"/>
    <w:rsid w:val="00FF09C9"/>
    <w:rsid w:val="00FF0B89"/>
    <w:rsid w:val="00FF0BB3"/>
    <w:rsid w:val="00FF0F82"/>
    <w:rsid w:val="00FF1D5D"/>
    <w:rsid w:val="00FF2177"/>
    <w:rsid w:val="00FF2845"/>
    <w:rsid w:val="00FF2A11"/>
    <w:rsid w:val="00FF2F25"/>
    <w:rsid w:val="00FF313C"/>
    <w:rsid w:val="00FF31B1"/>
    <w:rsid w:val="00FF33F0"/>
    <w:rsid w:val="00FF36CD"/>
    <w:rsid w:val="00FF3972"/>
    <w:rsid w:val="00FF41F8"/>
    <w:rsid w:val="00FF4E07"/>
    <w:rsid w:val="00FF4E2F"/>
    <w:rsid w:val="00FF52B7"/>
    <w:rsid w:val="00FF5F12"/>
    <w:rsid w:val="00FF663B"/>
    <w:rsid w:val="00FF6ADC"/>
    <w:rsid w:val="00FF6F95"/>
    <w:rsid w:val="00FF7203"/>
    <w:rsid w:val="00FF7511"/>
    <w:rsid w:val="00FF75AC"/>
    <w:rsid w:val="00FF7762"/>
    <w:rsid w:val="00FF7A1A"/>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181"/>
    <w:rPr>
      <w:color w:val="0000FF" w:themeColor="hyperlink"/>
      <w:u w:val="single"/>
    </w:rPr>
  </w:style>
  <w:style w:type="paragraph" w:styleId="Header">
    <w:name w:val="header"/>
    <w:basedOn w:val="Normal"/>
    <w:link w:val="HeaderChar"/>
    <w:uiPriority w:val="99"/>
    <w:unhideWhenUsed/>
    <w:rsid w:val="00166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C3"/>
  </w:style>
  <w:style w:type="paragraph" w:styleId="Footer">
    <w:name w:val="footer"/>
    <w:basedOn w:val="Normal"/>
    <w:link w:val="FooterChar"/>
    <w:uiPriority w:val="99"/>
    <w:unhideWhenUsed/>
    <w:rsid w:val="00166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C3"/>
  </w:style>
  <w:style w:type="paragraph" w:styleId="BalloonText">
    <w:name w:val="Balloon Text"/>
    <w:basedOn w:val="Normal"/>
    <w:link w:val="BalloonTextChar"/>
    <w:uiPriority w:val="99"/>
    <w:semiHidden/>
    <w:unhideWhenUsed/>
    <w:rsid w:val="0016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181"/>
    <w:rPr>
      <w:color w:val="0000FF" w:themeColor="hyperlink"/>
      <w:u w:val="single"/>
    </w:rPr>
  </w:style>
  <w:style w:type="paragraph" w:styleId="Header">
    <w:name w:val="header"/>
    <w:basedOn w:val="Normal"/>
    <w:link w:val="HeaderChar"/>
    <w:uiPriority w:val="99"/>
    <w:unhideWhenUsed/>
    <w:rsid w:val="00166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C3"/>
  </w:style>
  <w:style w:type="paragraph" w:styleId="Footer">
    <w:name w:val="footer"/>
    <w:basedOn w:val="Normal"/>
    <w:link w:val="FooterChar"/>
    <w:uiPriority w:val="99"/>
    <w:unhideWhenUsed/>
    <w:rsid w:val="00166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C3"/>
  </w:style>
  <w:style w:type="paragraph" w:styleId="BalloonText">
    <w:name w:val="Balloon Text"/>
    <w:basedOn w:val="Normal"/>
    <w:link w:val="BalloonTextChar"/>
    <w:uiPriority w:val="99"/>
    <w:semiHidden/>
    <w:unhideWhenUsed/>
    <w:rsid w:val="0016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s.org/orchid-awards-judging/aos-judging-center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os.org/news-events/event-calendar.aspx"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aura@aos.org" TargetMode="External"/><Relationship Id="rId5" Type="http://schemas.openxmlformats.org/officeDocument/2006/relationships/footnotes" Target="footnotes.xml"/><Relationship Id="rId10" Type="http://schemas.openxmlformats.org/officeDocument/2006/relationships/hyperlink" Target="http://www.aos.org/orchid-awards-judging/judging-handbook/judging-process.aspx" TargetMode="External"/><Relationship Id="rId4" Type="http://schemas.openxmlformats.org/officeDocument/2006/relationships/webSettings" Target="webSettings.xml"/><Relationship Id="rId9" Type="http://schemas.openxmlformats.org/officeDocument/2006/relationships/hyperlink" Target="https://www.rhs.org.uk/plants/pdfs/plant-registration-forms/GuidelinesOrchidre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user</cp:lastModifiedBy>
  <cp:revision>2</cp:revision>
  <dcterms:created xsi:type="dcterms:W3CDTF">2018-01-08T12:35:00Z</dcterms:created>
  <dcterms:modified xsi:type="dcterms:W3CDTF">2018-01-08T12:35:00Z</dcterms:modified>
</cp:coreProperties>
</file>