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6F6A" w14:textId="01F70844" w:rsidR="008734A8" w:rsidRPr="008734A8" w:rsidRDefault="008734A8" w:rsidP="008734A8">
      <w:pPr>
        <w:jc w:val="center"/>
        <w:rPr>
          <w:b/>
          <w:bCs/>
          <w:sz w:val="32"/>
          <w:szCs w:val="32"/>
          <w:lang w:val="en-US"/>
        </w:rPr>
      </w:pPr>
      <w:r w:rsidRPr="008734A8">
        <w:rPr>
          <w:b/>
          <w:bCs/>
          <w:sz w:val="32"/>
          <w:szCs w:val="32"/>
          <w:lang w:val="en-US"/>
        </w:rPr>
        <w:t>Homework to Support Attainment of Judging Competency</w:t>
      </w:r>
    </w:p>
    <w:p w14:paraId="2D987139" w14:textId="77777777" w:rsidR="008734A8" w:rsidRPr="008734A8" w:rsidRDefault="008734A8" w:rsidP="008734A8">
      <w:pPr>
        <w:rPr>
          <w:b/>
          <w:bCs/>
          <w:sz w:val="28"/>
          <w:szCs w:val="28"/>
          <w:u w:val="single"/>
          <w:lang w:val="en-US"/>
        </w:rPr>
      </w:pPr>
      <w:r w:rsidRPr="008734A8">
        <w:rPr>
          <w:b/>
          <w:bCs/>
          <w:sz w:val="28"/>
          <w:szCs w:val="28"/>
          <w:u w:val="single"/>
          <w:lang w:val="en-US"/>
        </w:rPr>
        <w:t>First Year Student</w:t>
      </w:r>
    </w:p>
    <w:p w14:paraId="38DD998C" w14:textId="4F464ED2" w:rsidR="008734A8" w:rsidRDefault="008734A8" w:rsidP="009E3541">
      <w:pPr>
        <w:spacing w:after="0"/>
        <w:rPr>
          <w:b/>
          <w:bCs/>
          <w:sz w:val="24"/>
          <w:szCs w:val="24"/>
          <w:lang w:val="en-US"/>
        </w:rPr>
      </w:pPr>
      <w:r w:rsidRPr="008734A8">
        <w:rPr>
          <w:b/>
          <w:bCs/>
          <w:sz w:val="24"/>
          <w:szCs w:val="24"/>
          <w:lang w:val="en-US"/>
        </w:rPr>
        <w:t>The Handbook</w:t>
      </w:r>
      <w:r>
        <w:rPr>
          <w:b/>
          <w:bCs/>
          <w:sz w:val="24"/>
          <w:szCs w:val="24"/>
          <w:lang w:val="en-US"/>
        </w:rPr>
        <w:t xml:space="preserve"> -- Appendix A</w:t>
      </w:r>
    </w:p>
    <w:p w14:paraId="644960DE" w14:textId="6E1615B6" w:rsidR="009E3541" w:rsidRDefault="009E3541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OrchidPro – Appendix </w:t>
      </w:r>
      <w:r>
        <w:rPr>
          <w:b/>
          <w:bCs/>
          <w:sz w:val="24"/>
          <w:szCs w:val="24"/>
          <w:lang w:val="en-US"/>
        </w:rPr>
        <w:t>B</w:t>
      </w:r>
    </w:p>
    <w:p w14:paraId="528CE501" w14:textId="42208679" w:rsidR="008734A8" w:rsidRDefault="009E3541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Ethics and Conduct of Judges </w:t>
      </w:r>
    </w:p>
    <w:p w14:paraId="74D3A047" w14:textId="20FAA02D" w:rsidR="00ED4B78" w:rsidRDefault="00ED4B78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 xml:space="preserve">How to search for a </w:t>
      </w:r>
      <w:proofErr w:type="gramStart"/>
      <w:r>
        <w:rPr>
          <w:b/>
          <w:bCs/>
          <w:sz w:val="24"/>
          <w:szCs w:val="24"/>
          <w:lang w:val="en-US"/>
        </w:rPr>
        <w:t>species/hybrids</w:t>
      </w:r>
      <w:proofErr w:type="gramEnd"/>
      <w:r>
        <w:rPr>
          <w:b/>
          <w:bCs/>
          <w:sz w:val="24"/>
          <w:szCs w:val="24"/>
          <w:lang w:val="en-US"/>
        </w:rPr>
        <w:t>, parents, the hybrids, previous awards</w:t>
      </w:r>
    </w:p>
    <w:p w14:paraId="2B25DBEC" w14:textId="6A293032" w:rsidR="009E3541" w:rsidRDefault="009E3541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Mechanics of Judging </w:t>
      </w:r>
    </w:p>
    <w:p w14:paraId="492AEF0A" w14:textId="0FE0485F" w:rsidR="009E3541" w:rsidRDefault="009E3541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The Awards</w:t>
      </w:r>
    </w:p>
    <w:p w14:paraId="2A452913" w14:textId="01812B4A" w:rsidR="009E3541" w:rsidRDefault="009E3541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Judging Criteria</w:t>
      </w:r>
    </w:p>
    <w:p w14:paraId="536668D5" w14:textId="14A1A1DD" w:rsidR="009E3541" w:rsidRDefault="009E3541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The Scorecard</w:t>
      </w:r>
    </w:p>
    <w:p w14:paraId="17CB5535" w14:textId="076E8681" w:rsidR="009E3541" w:rsidRDefault="009E3541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Ribbon Judging vs AOS Judging</w:t>
      </w:r>
    </w:p>
    <w:p w14:paraId="362AABB3" w14:textId="2193FDAE" w:rsidR="00ED4B78" w:rsidRDefault="00ED4B78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What does form mean in judging</w:t>
      </w:r>
    </w:p>
    <w:p w14:paraId="4577C318" w14:textId="6B3D7BE3" w:rsidR="00ED4B78" w:rsidRDefault="00ED4B78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 xml:space="preserve">What does color involve in </w:t>
      </w:r>
      <w:proofErr w:type="gramStart"/>
      <w:r>
        <w:rPr>
          <w:b/>
          <w:bCs/>
          <w:sz w:val="24"/>
          <w:szCs w:val="24"/>
          <w:lang w:val="en-US"/>
        </w:rPr>
        <w:t>judging</w:t>
      </w:r>
      <w:proofErr w:type="gramEnd"/>
    </w:p>
    <w:p w14:paraId="26922A24" w14:textId="183CE858" w:rsidR="009E3541" w:rsidRDefault="009E3541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Judging Teams</w:t>
      </w:r>
    </w:p>
    <w:p w14:paraId="73AA34CF" w14:textId="0FF2238F" w:rsidR="009E3541" w:rsidRDefault="009E3541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How to evaluate &amp; comment on an orchid</w:t>
      </w:r>
    </w:p>
    <w:p w14:paraId="574AE4A3" w14:textId="64AE5339" w:rsidR="00ED4B78" w:rsidRDefault="00ED4B78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How to evaluate &amp; comment on a display</w:t>
      </w:r>
      <w:r w:rsidR="00E472E7">
        <w:rPr>
          <w:b/>
          <w:bCs/>
          <w:sz w:val="24"/>
          <w:szCs w:val="24"/>
          <w:lang w:val="en-US"/>
        </w:rPr>
        <w:t xml:space="preserve"> -- introduction</w:t>
      </w:r>
    </w:p>
    <w:p w14:paraId="128B665B" w14:textId="49DFB03E" w:rsidR="00ED4B78" w:rsidRDefault="00ED4B78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Who can nominate and whose score counts?</w:t>
      </w:r>
    </w:p>
    <w:p w14:paraId="257928D2" w14:textId="5BAC5E1A" w:rsidR="00ED4B78" w:rsidRDefault="00ED4B78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Award Descriptions</w:t>
      </w:r>
    </w:p>
    <w:p w14:paraId="7EA2E462" w14:textId="697A1865" w:rsidR="00ED4B78" w:rsidRDefault="00ED4B78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Proper order</w:t>
      </w:r>
    </w:p>
    <w:p w14:paraId="0C06D128" w14:textId="4E8D8C2B" w:rsidR="00ED4B78" w:rsidRDefault="00ED4B78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Describing form and terms for form</w:t>
      </w:r>
    </w:p>
    <w:p w14:paraId="740A6248" w14:textId="016200B2" w:rsidR="00ED4B78" w:rsidRDefault="00ED4B78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Describing color and terms for color</w:t>
      </w:r>
    </w:p>
    <w:p w14:paraId="3904A92A" w14:textId="163EFF15" w:rsidR="00ED4B78" w:rsidRDefault="00ED4B78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Describing Surface location (apex, distal, proximal, superior, etc</w:t>
      </w:r>
      <w:r w:rsidR="001A737F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)</w:t>
      </w:r>
      <w:r w:rsidR="001A737F">
        <w:rPr>
          <w:b/>
          <w:bCs/>
          <w:sz w:val="24"/>
          <w:szCs w:val="24"/>
          <w:lang w:val="en-US"/>
        </w:rPr>
        <w:t>/terms</w:t>
      </w:r>
    </w:p>
    <w:p w14:paraId="09CC90F0" w14:textId="6241A11B" w:rsidR="001A737F" w:rsidRDefault="001A737F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Proper order in a description</w:t>
      </w:r>
    </w:p>
    <w:p w14:paraId="0ACE7515" w14:textId="2628409E" w:rsidR="001A737F" w:rsidRDefault="001A737F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Substance/texture and terms</w:t>
      </w:r>
    </w:p>
    <w:p w14:paraId="7143B6FA" w14:textId="37CDCA25" w:rsidR="001A737F" w:rsidRDefault="001A737F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Describing the plant (‘C’ awards: CBR, CHM, CCM, CCE)</w:t>
      </w:r>
    </w:p>
    <w:p w14:paraId="6CD0BCA3" w14:textId="5EECE811" w:rsidR="001A737F" w:rsidRDefault="001A737F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Measurement</w:t>
      </w:r>
    </w:p>
    <w:p w14:paraId="3AC12660" w14:textId="418FB50F" w:rsidR="001A737F" w:rsidRDefault="001A737F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SITF and the SITF form</w:t>
      </w:r>
    </w:p>
    <w:p w14:paraId="4121D4F8" w14:textId="76136453" w:rsidR="001A737F" w:rsidRDefault="001A737F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Basic </w:t>
      </w:r>
      <w:r w:rsidR="00E472E7">
        <w:rPr>
          <w:b/>
          <w:bCs/>
          <w:sz w:val="24"/>
          <w:szCs w:val="24"/>
          <w:lang w:val="en-US"/>
        </w:rPr>
        <w:t>C</w:t>
      </w:r>
      <w:r>
        <w:rPr>
          <w:b/>
          <w:bCs/>
          <w:sz w:val="24"/>
          <w:szCs w:val="24"/>
          <w:lang w:val="en-US"/>
        </w:rPr>
        <w:t>oncepts</w:t>
      </w:r>
    </w:p>
    <w:p w14:paraId="5B93EF11" w14:textId="09EA5145" w:rsidR="001A737F" w:rsidRDefault="001A737F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 xml:space="preserve">What makes a good </w:t>
      </w:r>
      <w:r w:rsidR="00E472E7">
        <w:rPr>
          <w:b/>
          <w:bCs/>
          <w:sz w:val="24"/>
          <w:szCs w:val="24"/>
          <w:lang w:val="en-US"/>
        </w:rPr>
        <w:t>flower?</w:t>
      </w:r>
    </w:p>
    <w:p w14:paraId="6F10E8F4" w14:textId="7F0ACE7F" w:rsidR="001A737F" w:rsidRDefault="001A737F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Wow factor</w:t>
      </w:r>
    </w:p>
    <w:p w14:paraId="5CA0CF94" w14:textId="3422BAF5" w:rsidR="001A737F" w:rsidRDefault="001A737F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 xml:space="preserve">Genus, species, grex, clone/cultivar: </w:t>
      </w:r>
      <w:r w:rsidR="002B2C47">
        <w:rPr>
          <w:b/>
          <w:bCs/>
          <w:sz w:val="24"/>
          <w:szCs w:val="24"/>
          <w:lang w:val="en-US"/>
        </w:rPr>
        <w:t>recognize difference</w:t>
      </w:r>
    </w:p>
    <w:p w14:paraId="362FA3E7" w14:textId="7D3C8CF8" w:rsidR="001A737F" w:rsidRDefault="001A737F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Create a </w:t>
      </w:r>
      <w:r w:rsidR="00E472E7">
        <w:rPr>
          <w:b/>
          <w:bCs/>
          <w:sz w:val="24"/>
          <w:szCs w:val="24"/>
          <w:lang w:val="en-US"/>
        </w:rPr>
        <w:t xml:space="preserve">First </w:t>
      </w:r>
      <w:r>
        <w:rPr>
          <w:b/>
          <w:bCs/>
          <w:sz w:val="24"/>
          <w:szCs w:val="24"/>
          <w:lang w:val="en-US"/>
        </w:rPr>
        <w:t>PowerPoint Presentation</w:t>
      </w:r>
      <w:r w:rsidR="00E472E7">
        <w:rPr>
          <w:b/>
          <w:bCs/>
          <w:sz w:val="24"/>
          <w:szCs w:val="24"/>
          <w:lang w:val="en-US"/>
        </w:rPr>
        <w:t xml:space="preserve"> for Judging (maximum 30 minutes)</w:t>
      </w:r>
    </w:p>
    <w:p w14:paraId="16F8FC2F" w14:textId="68EF54BD" w:rsidR="00E472E7" w:rsidRDefault="00E472E7" w:rsidP="009E3541">
      <w:pPr>
        <w:spacing w:after="0"/>
        <w:rPr>
          <w:b/>
          <w:bCs/>
          <w:sz w:val="24"/>
          <w:szCs w:val="24"/>
          <w:lang w:val="en-US"/>
        </w:rPr>
      </w:pPr>
    </w:p>
    <w:p w14:paraId="4092C34E" w14:textId="1AAB00DB" w:rsidR="00E472E7" w:rsidRDefault="00E472E7" w:rsidP="009E3541">
      <w:pPr>
        <w:spacing w:after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Second Year</w:t>
      </w:r>
      <w:r w:rsidR="00ED7E04">
        <w:rPr>
          <w:b/>
          <w:bCs/>
          <w:sz w:val="28"/>
          <w:szCs w:val="28"/>
          <w:u w:val="single"/>
          <w:lang w:val="en-US"/>
        </w:rPr>
        <w:t xml:space="preserve"> Student</w:t>
      </w:r>
    </w:p>
    <w:p w14:paraId="4F82E1E3" w14:textId="1754DCB3" w:rsidR="00E472E7" w:rsidRDefault="00E472E7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Exhibits</w:t>
      </w:r>
    </w:p>
    <w:p w14:paraId="2DA38D8E" w14:textId="6AB0D2C9" w:rsidR="00E472E7" w:rsidRDefault="00E472E7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Design</w:t>
      </w:r>
    </w:p>
    <w:p w14:paraId="1C935C56" w14:textId="17E51498" w:rsidR="00E472E7" w:rsidRDefault="00E472E7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Exhibit</w:t>
      </w:r>
      <w:r w:rsidR="002B2C47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display awards</w:t>
      </w:r>
    </w:p>
    <w:p w14:paraId="50FB5BEB" w14:textId="72CA95BE" w:rsidR="00E472E7" w:rsidRDefault="00E472E7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Judging exhibits</w:t>
      </w:r>
    </w:p>
    <w:p w14:paraId="1E0542E8" w14:textId="670EA8A0" w:rsidR="00E472E7" w:rsidRDefault="00E472E7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Exhibit descriptions</w:t>
      </w:r>
    </w:p>
    <w:p w14:paraId="386801CE" w14:textId="5FD9ACEC" w:rsidR="00E472E7" w:rsidRDefault="002B2C47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Role of ribbon judging captain/write instructions for a ribbon judging team</w:t>
      </w:r>
    </w:p>
    <w:p w14:paraId="3CCBD1D8" w14:textId="0ED53635" w:rsidR="002B2C47" w:rsidRDefault="002B2C47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Rapidly research a plant; make suggestions for suitability for an award</w:t>
      </w:r>
    </w:p>
    <w:p w14:paraId="248D4175" w14:textId="7D5C89FB" w:rsidR="002B2C47" w:rsidRPr="002B2C47" w:rsidRDefault="002B2C47" w:rsidP="009E3541">
      <w:pPr>
        <w:spacing w:after="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Measurement/description of more difficult genera: </w:t>
      </w:r>
      <w:r>
        <w:rPr>
          <w:b/>
          <w:bCs/>
          <w:i/>
          <w:iCs/>
          <w:sz w:val="24"/>
          <w:szCs w:val="24"/>
          <w:lang w:val="en-US"/>
        </w:rPr>
        <w:t>Stanhopea, Mormodes</w:t>
      </w:r>
      <w:r>
        <w:rPr>
          <w:b/>
          <w:bCs/>
          <w:sz w:val="24"/>
          <w:szCs w:val="24"/>
          <w:lang w:val="en-US"/>
        </w:rPr>
        <w:t>, etc.</w:t>
      </w:r>
    </w:p>
    <w:p w14:paraId="77F2415D" w14:textId="09ECCFBD" w:rsidR="002B2C47" w:rsidRDefault="002B2C47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Nomenclature concepts</w:t>
      </w:r>
    </w:p>
    <w:p w14:paraId="5CEA3A69" w14:textId="1521B7CD" w:rsidR="002B2C47" w:rsidRDefault="002B2C47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="004A42EB">
        <w:rPr>
          <w:b/>
          <w:bCs/>
          <w:sz w:val="24"/>
          <w:szCs w:val="24"/>
          <w:lang w:val="en-US"/>
        </w:rPr>
        <w:t xml:space="preserve">Described/Accepted species, varieties, formas, subspecies, synonyms, horticultural </w:t>
      </w:r>
      <w:r w:rsidR="004A42EB">
        <w:rPr>
          <w:b/>
          <w:bCs/>
          <w:sz w:val="24"/>
          <w:szCs w:val="24"/>
          <w:lang w:val="en-US"/>
        </w:rPr>
        <w:tab/>
      </w:r>
      <w:r w:rsidR="004A42EB">
        <w:rPr>
          <w:b/>
          <w:bCs/>
          <w:sz w:val="24"/>
          <w:szCs w:val="24"/>
          <w:lang w:val="en-US"/>
        </w:rPr>
        <w:tab/>
      </w:r>
      <w:r w:rsidR="004A42EB">
        <w:rPr>
          <w:b/>
          <w:bCs/>
          <w:sz w:val="24"/>
          <w:szCs w:val="24"/>
          <w:lang w:val="en-US"/>
        </w:rPr>
        <w:tab/>
        <w:t>varieties</w:t>
      </w:r>
    </w:p>
    <w:p w14:paraId="4994EE97" w14:textId="2A7F82E8" w:rsidR="004A42EB" w:rsidRDefault="004A42EB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Grex, clone/cultivar, dates after names, group names</w:t>
      </w:r>
    </w:p>
    <w:p w14:paraId="78CDD652" w14:textId="55269753" w:rsidR="004A42EB" w:rsidRDefault="004A42EB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Use World Checklist of Selected Plant Families/Plants of the World Online</w:t>
      </w:r>
    </w:p>
    <w:p w14:paraId="4488273D" w14:textId="3CBA8C17" w:rsidR="004A42EB" w:rsidRDefault="004A42EB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Use RHS Orchid Register</w:t>
      </w:r>
    </w:p>
    <w:p w14:paraId="5B9D1ED4" w14:textId="65D58709" w:rsidR="003C65BC" w:rsidRDefault="003C65B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Concepts related to Taxonomy</w:t>
      </w:r>
    </w:p>
    <w:p w14:paraId="4BAA538A" w14:textId="0B96B7A3" w:rsidR="003C65BC" w:rsidRDefault="003C65B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DNA Sequencing</w:t>
      </w:r>
    </w:p>
    <w:p w14:paraId="300FA0A4" w14:textId="1EB0F20A" w:rsidR="003C65BC" w:rsidRDefault="003C65B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Clade</w:t>
      </w:r>
    </w:p>
    <w:p w14:paraId="05423C6F" w14:textId="41606DAF" w:rsidR="003C65BC" w:rsidRDefault="003C65B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Basic for current classification into genera/species</w:t>
      </w:r>
    </w:p>
    <w:p w14:paraId="2B5CA885" w14:textId="2B386EC0" w:rsidR="003C65BC" w:rsidRDefault="003C65B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How do changes affect: ribbon judging? AOS judging?</w:t>
      </w:r>
    </w:p>
    <w:p w14:paraId="2EFD803C" w14:textId="1A8DBC42" w:rsidR="00DC111C" w:rsidRDefault="00DC111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Ploidy and Judging</w:t>
      </w:r>
    </w:p>
    <w:p w14:paraId="2426E63E" w14:textId="25015B73" w:rsidR="00DC111C" w:rsidRDefault="00DC111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Terms: aneuploid, diploid, triploid, tetraploid, polyploid, chromosome count, crippling</w:t>
      </w:r>
    </w:p>
    <w:p w14:paraId="401E0D3D" w14:textId="3FA61F22" w:rsidR="00DC111C" w:rsidRDefault="00DC111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How ploidy might affect judging flowers: discuss size, color, plant, vigor</w:t>
      </w:r>
    </w:p>
    <w:p w14:paraId="17663337" w14:textId="53842217" w:rsidR="00DC111C" w:rsidRDefault="00DC111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Can you just recognize a tetraploid? Just by looking at it? Counting chromosomes</w:t>
      </w:r>
    </w:p>
    <w:p w14:paraId="1EBDAB25" w14:textId="6D5B65DB" w:rsidR="003C65BC" w:rsidRDefault="003C65BC" w:rsidP="009E3541">
      <w:pPr>
        <w:spacing w:after="0"/>
        <w:rPr>
          <w:b/>
          <w:bCs/>
          <w:sz w:val="24"/>
          <w:szCs w:val="24"/>
          <w:lang w:val="en-US"/>
        </w:rPr>
      </w:pPr>
    </w:p>
    <w:p w14:paraId="665F8455" w14:textId="640798D4" w:rsidR="003C65BC" w:rsidRDefault="009C19DC" w:rsidP="009E3541">
      <w:pPr>
        <w:spacing w:after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Second- and Third-Year</w:t>
      </w:r>
      <w:r w:rsidR="00DC111C">
        <w:rPr>
          <w:b/>
          <w:bCs/>
          <w:sz w:val="28"/>
          <w:szCs w:val="28"/>
          <w:u w:val="single"/>
          <w:lang w:val="en-US"/>
        </w:rPr>
        <w:t xml:space="preserve"> </w:t>
      </w:r>
      <w:r w:rsidR="00ED7E04">
        <w:rPr>
          <w:b/>
          <w:bCs/>
          <w:sz w:val="28"/>
          <w:szCs w:val="28"/>
          <w:u w:val="single"/>
          <w:lang w:val="en-US"/>
        </w:rPr>
        <w:t xml:space="preserve">Student </w:t>
      </w:r>
      <w:r w:rsidR="00DC111C">
        <w:rPr>
          <w:b/>
          <w:bCs/>
          <w:sz w:val="28"/>
          <w:szCs w:val="28"/>
          <w:u w:val="single"/>
          <w:lang w:val="en-US"/>
        </w:rPr>
        <w:t>Homework/Presentations on Genera</w:t>
      </w:r>
    </w:p>
    <w:p w14:paraId="4C48D95C" w14:textId="1954DEC2" w:rsid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Phalaenopsis</w:t>
      </w:r>
    </w:p>
    <w:p w14:paraId="67F26E59" w14:textId="6DCB81B5" w:rsidR="005071C3" w:rsidRDefault="005071C3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Significant species and hybrids</w:t>
      </w:r>
    </w:p>
    <w:p w14:paraId="333BFF5B" w14:textId="6D1CFFD4" w:rsidR="005071C3" w:rsidRDefault="005071C3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How to judge various types (big whites, harlequins, novelty, </w:t>
      </w:r>
      <w:proofErr w:type="spellStart"/>
      <w:r>
        <w:rPr>
          <w:b/>
          <w:bCs/>
          <w:sz w:val="24"/>
          <w:szCs w:val="24"/>
          <w:lang w:val="en-US"/>
        </w:rPr>
        <w:t>etc</w:t>
      </w:r>
      <w:proofErr w:type="spellEnd"/>
      <w:r>
        <w:rPr>
          <w:b/>
          <w:bCs/>
          <w:sz w:val="24"/>
          <w:szCs w:val="24"/>
          <w:lang w:val="en-US"/>
        </w:rPr>
        <w:t>)</w:t>
      </w:r>
    </w:p>
    <w:p w14:paraId="70B6AFA4" w14:textId="3F83DFDC" w:rsid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Cattleya &amp; allied genera</w:t>
      </w:r>
    </w:p>
    <w:p w14:paraId="4E21C863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01114E84" w14:textId="78862260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  <w:r>
        <w:rPr>
          <w:b/>
          <w:bCs/>
          <w:sz w:val="24"/>
          <w:szCs w:val="24"/>
          <w:lang w:val="en-US"/>
        </w:rPr>
        <w:t xml:space="preserve"> (classic </w:t>
      </w:r>
      <w:proofErr w:type="spellStart"/>
      <w:r>
        <w:rPr>
          <w:b/>
          <w:bCs/>
          <w:sz w:val="24"/>
          <w:szCs w:val="24"/>
          <w:lang w:val="en-US"/>
        </w:rPr>
        <w:t>catts</w:t>
      </w:r>
      <w:proofErr w:type="spellEnd"/>
      <w:r>
        <w:rPr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b/>
          <w:bCs/>
          <w:sz w:val="24"/>
          <w:szCs w:val="24"/>
          <w:lang w:val="en-US"/>
        </w:rPr>
        <w:t>bifoliates</w:t>
      </w:r>
      <w:proofErr w:type="spellEnd"/>
      <w:r>
        <w:rPr>
          <w:b/>
          <w:bCs/>
          <w:sz w:val="24"/>
          <w:szCs w:val="24"/>
          <w:lang w:val="en-US"/>
        </w:rPr>
        <w:t xml:space="preserve">, mini </w:t>
      </w:r>
      <w:proofErr w:type="spellStart"/>
      <w:r>
        <w:rPr>
          <w:b/>
          <w:bCs/>
          <w:sz w:val="24"/>
          <w:szCs w:val="24"/>
          <w:lang w:val="en-US"/>
        </w:rPr>
        <w:t>catts</w:t>
      </w:r>
      <w:proofErr w:type="spellEnd"/>
      <w:r>
        <w:rPr>
          <w:b/>
          <w:bCs/>
          <w:sz w:val="24"/>
          <w:szCs w:val="24"/>
          <w:lang w:val="en-US"/>
        </w:rPr>
        <w:t xml:space="preserve">, spotted </w:t>
      </w:r>
      <w:proofErr w:type="spellStart"/>
      <w:r>
        <w:rPr>
          <w:b/>
          <w:bCs/>
          <w:sz w:val="24"/>
          <w:szCs w:val="24"/>
          <w:lang w:val="en-US"/>
        </w:rPr>
        <w:t>catts</w:t>
      </w:r>
      <w:proofErr w:type="spellEnd"/>
      <w:r>
        <w:rPr>
          <w:b/>
          <w:bCs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allied genera</w:t>
      </w:r>
    </w:p>
    <w:p w14:paraId="657FC3B8" w14:textId="4CE1B177" w:rsid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Paphiopedilum</w:t>
      </w:r>
    </w:p>
    <w:p w14:paraId="3D526742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0961EDFD" w14:textId="44D01350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  <w:r w:rsidR="00DA18C2">
        <w:rPr>
          <w:b/>
          <w:bCs/>
          <w:sz w:val="24"/>
          <w:szCs w:val="24"/>
          <w:lang w:val="en-US"/>
        </w:rPr>
        <w:t xml:space="preserve"> (single flowered, multiflowered, mini </w:t>
      </w:r>
      <w:proofErr w:type="spellStart"/>
      <w:r w:rsidR="00DA18C2">
        <w:rPr>
          <w:b/>
          <w:bCs/>
          <w:sz w:val="24"/>
          <w:szCs w:val="24"/>
          <w:lang w:val="en-US"/>
        </w:rPr>
        <w:t>paphs</w:t>
      </w:r>
      <w:proofErr w:type="spellEnd"/>
      <w:r w:rsidR="00DA18C2">
        <w:rPr>
          <w:b/>
          <w:bCs/>
          <w:sz w:val="24"/>
          <w:szCs w:val="24"/>
          <w:lang w:val="en-US"/>
        </w:rPr>
        <w:t xml:space="preserve">, </w:t>
      </w:r>
      <w:r w:rsidR="00DA18C2">
        <w:rPr>
          <w:b/>
          <w:bCs/>
          <w:sz w:val="24"/>
          <w:szCs w:val="24"/>
          <w:lang w:val="en-US"/>
        </w:rPr>
        <w:tab/>
      </w:r>
      <w:r w:rsidR="00DA18C2">
        <w:rPr>
          <w:b/>
          <w:bCs/>
          <w:sz w:val="24"/>
          <w:szCs w:val="24"/>
          <w:lang w:val="en-US"/>
        </w:rPr>
        <w:tab/>
      </w:r>
      <w:r w:rsidR="00DA18C2">
        <w:rPr>
          <w:b/>
          <w:bCs/>
          <w:sz w:val="24"/>
          <w:szCs w:val="24"/>
          <w:lang w:val="en-US"/>
        </w:rPr>
        <w:tab/>
        <w:t>primary vs complex, ‘bulldog’, etc.)</w:t>
      </w:r>
    </w:p>
    <w:p w14:paraId="32197C31" w14:textId="6A9D4990" w:rsid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Phragmipedium &amp; other slipper orchids</w:t>
      </w:r>
    </w:p>
    <w:p w14:paraId="6732AC19" w14:textId="7D81C35E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  <w:r w:rsidR="00DA18C2">
        <w:rPr>
          <w:b/>
          <w:bCs/>
          <w:sz w:val="24"/>
          <w:szCs w:val="24"/>
          <w:lang w:val="en-US"/>
        </w:rPr>
        <w:t xml:space="preserve"> </w:t>
      </w:r>
    </w:p>
    <w:p w14:paraId="2F1BFC4B" w14:textId="6BA4D365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  <w:r w:rsidR="00DA18C2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="00DA18C2">
        <w:rPr>
          <w:b/>
          <w:bCs/>
          <w:sz w:val="24"/>
          <w:szCs w:val="24"/>
          <w:lang w:val="en-US"/>
        </w:rPr>
        <w:t>grande</w:t>
      </w:r>
      <w:proofErr w:type="spellEnd"/>
      <w:r w:rsidR="00DA18C2">
        <w:rPr>
          <w:b/>
          <w:bCs/>
          <w:sz w:val="24"/>
          <w:szCs w:val="24"/>
          <w:lang w:val="en-US"/>
        </w:rPr>
        <w:t xml:space="preserve"> group hybrids, </w:t>
      </w:r>
      <w:proofErr w:type="spellStart"/>
      <w:r w:rsidR="00DA18C2">
        <w:rPr>
          <w:b/>
          <w:bCs/>
          <w:sz w:val="24"/>
          <w:szCs w:val="24"/>
          <w:lang w:val="en-US"/>
        </w:rPr>
        <w:t>besseae</w:t>
      </w:r>
      <w:proofErr w:type="spellEnd"/>
      <w:r w:rsidR="00DA18C2">
        <w:rPr>
          <w:b/>
          <w:bCs/>
          <w:sz w:val="24"/>
          <w:szCs w:val="24"/>
          <w:lang w:val="en-US"/>
        </w:rPr>
        <w:t xml:space="preserve"> hybrids, </w:t>
      </w:r>
      <w:proofErr w:type="spellStart"/>
      <w:r w:rsidR="00DA18C2">
        <w:rPr>
          <w:b/>
          <w:bCs/>
          <w:sz w:val="24"/>
          <w:szCs w:val="24"/>
          <w:lang w:val="en-US"/>
        </w:rPr>
        <w:t>kovachii</w:t>
      </w:r>
      <w:proofErr w:type="spellEnd"/>
      <w:r w:rsidR="00DA18C2">
        <w:rPr>
          <w:b/>
          <w:bCs/>
          <w:sz w:val="24"/>
          <w:szCs w:val="24"/>
          <w:lang w:val="en-US"/>
        </w:rPr>
        <w:t xml:space="preserve"> </w:t>
      </w:r>
      <w:r w:rsidR="00DA18C2">
        <w:rPr>
          <w:b/>
          <w:bCs/>
          <w:sz w:val="24"/>
          <w:szCs w:val="24"/>
          <w:lang w:val="en-US"/>
        </w:rPr>
        <w:tab/>
      </w:r>
      <w:r w:rsidR="00DA18C2">
        <w:rPr>
          <w:b/>
          <w:bCs/>
          <w:sz w:val="24"/>
          <w:szCs w:val="24"/>
          <w:lang w:val="en-US"/>
        </w:rPr>
        <w:tab/>
      </w:r>
      <w:r w:rsidR="00DA18C2">
        <w:rPr>
          <w:b/>
          <w:bCs/>
          <w:sz w:val="24"/>
          <w:szCs w:val="24"/>
          <w:lang w:val="en-US"/>
        </w:rPr>
        <w:tab/>
      </w:r>
      <w:r w:rsidR="00DA18C2">
        <w:rPr>
          <w:b/>
          <w:bCs/>
          <w:sz w:val="24"/>
          <w:szCs w:val="24"/>
          <w:lang w:val="en-US"/>
        </w:rPr>
        <w:tab/>
        <w:t>hybrids, cypripediums, etc.</w:t>
      </w:r>
    </w:p>
    <w:p w14:paraId="2FD216FA" w14:textId="27406B57" w:rsid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Oncidiinae</w:t>
      </w:r>
    </w:p>
    <w:p w14:paraId="3E6B801F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6D62B9C0" w14:textId="38DA2582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  <w:r w:rsidR="00DA18C2">
        <w:rPr>
          <w:b/>
          <w:bCs/>
          <w:sz w:val="24"/>
          <w:szCs w:val="24"/>
          <w:lang w:val="en-US"/>
        </w:rPr>
        <w:t xml:space="preserve"> </w:t>
      </w:r>
    </w:p>
    <w:p w14:paraId="6D53CC8C" w14:textId="2D0A96B3" w:rsid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Vanda Alliance</w:t>
      </w:r>
    </w:p>
    <w:p w14:paraId="6D5A230C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7B88C701" w14:textId="3C823EF2" w:rsidR="00DA18C2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  <w:r w:rsidR="00DA18C2">
        <w:rPr>
          <w:b/>
          <w:bCs/>
          <w:sz w:val="24"/>
          <w:szCs w:val="24"/>
          <w:lang w:val="en-US"/>
        </w:rPr>
        <w:t xml:space="preserve"> (classic vandas, ‘ascocendas’, species/hybrids that </w:t>
      </w:r>
      <w:r w:rsidR="00E26AD7">
        <w:rPr>
          <w:b/>
          <w:bCs/>
          <w:sz w:val="24"/>
          <w:szCs w:val="24"/>
          <w:lang w:val="en-US"/>
        </w:rPr>
        <w:tab/>
      </w:r>
      <w:r w:rsidR="00E26AD7">
        <w:rPr>
          <w:b/>
          <w:bCs/>
          <w:sz w:val="24"/>
          <w:szCs w:val="24"/>
          <w:lang w:val="en-US"/>
        </w:rPr>
        <w:tab/>
      </w:r>
      <w:r w:rsidR="00E26AD7">
        <w:rPr>
          <w:b/>
          <w:bCs/>
          <w:sz w:val="24"/>
          <w:szCs w:val="24"/>
          <w:lang w:val="en-US"/>
        </w:rPr>
        <w:tab/>
      </w:r>
      <w:r w:rsidR="00E26AD7">
        <w:rPr>
          <w:b/>
          <w:bCs/>
          <w:sz w:val="24"/>
          <w:szCs w:val="24"/>
          <w:lang w:val="en-US"/>
        </w:rPr>
        <w:tab/>
      </w:r>
      <w:r w:rsidR="00DA18C2">
        <w:rPr>
          <w:b/>
          <w:bCs/>
          <w:sz w:val="24"/>
          <w:szCs w:val="24"/>
          <w:lang w:val="en-US"/>
        </w:rPr>
        <w:t>are not round and full, ‘</w:t>
      </w:r>
      <w:proofErr w:type="spellStart"/>
      <w:r w:rsidR="00DA18C2">
        <w:rPr>
          <w:b/>
          <w:bCs/>
          <w:sz w:val="24"/>
          <w:szCs w:val="24"/>
          <w:lang w:val="en-US"/>
        </w:rPr>
        <w:t>neofinetia</w:t>
      </w:r>
      <w:proofErr w:type="spellEnd"/>
      <w:r w:rsidR="00E26AD7">
        <w:rPr>
          <w:b/>
          <w:bCs/>
          <w:sz w:val="24"/>
          <w:szCs w:val="24"/>
          <w:lang w:val="en-US"/>
        </w:rPr>
        <w:t>’, etc.)</w:t>
      </w:r>
    </w:p>
    <w:p w14:paraId="5ED67487" w14:textId="23871E2B" w:rsidR="00CB778A" w:rsidRDefault="00CB778A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Angraecum and allied genera</w:t>
      </w:r>
    </w:p>
    <w:p w14:paraId="1BC470A4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119D24CD" w14:textId="5A21FCAC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</w:p>
    <w:p w14:paraId="61A85B78" w14:textId="64E73C0E" w:rsid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Dendrobium</w:t>
      </w:r>
    </w:p>
    <w:p w14:paraId="6FB58EF2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15F7E2AB" w14:textId="2339D433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</w:p>
    <w:p w14:paraId="4FE49D76" w14:textId="7C8E6CC9" w:rsid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Bulbophyllum</w:t>
      </w:r>
    </w:p>
    <w:p w14:paraId="5BB5F5E2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4074BCDB" w14:textId="555BCF02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  <w:r w:rsidR="00E26AD7">
        <w:rPr>
          <w:b/>
          <w:bCs/>
          <w:sz w:val="24"/>
          <w:szCs w:val="24"/>
          <w:lang w:val="en-US"/>
        </w:rPr>
        <w:t xml:space="preserve"> (lobbii types, cirrhopedilum types, bottle brush </w:t>
      </w:r>
      <w:r w:rsidR="00E26AD7">
        <w:rPr>
          <w:b/>
          <w:bCs/>
          <w:sz w:val="24"/>
          <w:szCs w:val="24"/>
          <w:lang w:val="en-US"/>
        </w:rPr>
        <w:tab/>
      </w:r>
      <w:r w:rsidR="00E26AD7">
        <w:rPr>
          <w:b/>
          <w:bCs/>
          <w:sz w:val="24"/>
          <w:szCs w:val="24"/>
          <w:lang w:val="en-US"/>
        </w:rPr>
        <w:tab/>
      </w:r>
      <w:r w:rsidR="00E26AD7">
        <w:rPr>
          <w:b/>
          <w:bCs/>
          <w:sz w:val="24"/>
          <w:szCs w:val="24"/>
          <w:lang w:val="en-US"/>
        </w:rPr>
        <w:tab/>
      </w:r>
      <w:r w:rsidR="00E26AD7">
        <w:rPr>
          <w:b/>
          <w:bCs/>
          <w:sz w:val="24"/>
          <w:szCs w:val="24"/>
          <w:lang w:val="en-US"/>
        </w:rPr>
        <w:tab/>
        <w:t>types, etc.)</w:t>
      </w:r>
    </w:p>
    <w:p w14:paraId="113B3B52" w14:textId="34B113E2" w:rsid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Cymbidiu</w:t>
      </w:r>
      <w:r w:rsidR="005071C3">
        <w:rPr>
          <w:b/>
          <w:bCs/>
          <w:sz w:val="24"/>
          <w:szCs w:val="24"/>
          <w:lang w:val="en-US"/>
        </w:rPr>
        <w:t>m</w:t>
      </w:r>
    </w:p>
    <w:p w14:paraId="6B4FB69A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08549C19" w14:textId="20207882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  <w:r w:rsidR="00E26AD7">
        <w:rPr>
          <w:b/>
          <w:bCs/>
          <w:sz w:val="24"/>
          <w:szCs w:val="24"/>
          <w:lang w:val="en-US"/>
        </w:rPr>
        <w:t xml:space="preserve"> (standard, pendant, mini, etc.)</w:t>
      </w:r>
    </w:p>
    <w:p w14:paraId="22937F6F" w14:textId="320C27C0" w:rsid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Catasetinae</w:t>
      </w:r>
    </w:p>
    <w:p w14:paraId="6736D5DB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175DB7DC" w14:textId="18BBD684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  <w:r w:rsidR="00E26AD7">
        <w:rPr>
          <w:b/>
          <w:bCs/>
          <w:sz w:val="24"/>
          <w:szCs w:val="24"/>
          <w:lang w:val="en-US"/>
        </w:rPr>
        <w:t xml:space="preserve"> </w:t>
      </w:r>
    </w:p>
    <w:p w14:paraId="5BD5B136" w14:textId="3773DC67" w:rsid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Pleurothallids/Masdevallia</w:t>
      </w:r>
    </w:p>
    <w:p w14:paraId="4C6C161C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72DB23A5" w14:textId="69990DC1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</w:p>
    <w:p w14:paraId="3814954B" w14:textId="2FB1A04C" w:rsid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Zygopetalum, Promenaea and related genera</w:t>
      </w:r>
    </w:p>
    <w:p w14:paraId="38677F2E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4C5F4EC3" w14:textId="7586DA21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</w:p>
    <w:p w14:paraId="737E1F85" w14:textId="516B1CB2" w:rsid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Lycaste, Anguloa</w:t>
      </w:r>
    </w:p>
    <w:p w14:paraId="5774C101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1538CA7C" w14:textId="351D2718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</w:p>
    <w:p w14:paraId="03E010C0" w14:textId="3A71947E" w:rsidR="00CB778A" w:rsidRDefault="00CB778A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Maxillaria</w:t>
      </w:r>
    </w:p>
    <w:p w14:paraId="4CD4ADCC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325A7845" w14:textId="161C36B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</w:p>
    <w:p w14:paraId="4247C9BE" w14:textId="536BC885" w:rsidR="00CB778A" w:rsidRDefault="009C19DC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Stanhopea/</w:t>
      </w:r>
      <w:r w:rsidR="00CB778A">
        <w:rPr>
          <w:b/>
          <w:bCs/>
          <w:sz w:val="24"/>
          <w:szCs w:val="24"/>
          <w:lang w:val="en-US"/>
        </w:rPr>
        <w:t>Gongora</w:t>
      </w:r>
    </w:p>
    <w:p w14:paraId="6C6E95BE" w14:textId="77777777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</w:p>
    <w:p w14:paraId="68F87F70" w14:textId="697396A1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</w:p>
    <w:p w14:paraId="01F91B5D" w14:textId="12668691" w:rsidR="00CB778A" w:rsidRDefault="00CB778A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Other Miscellaneous Genera</w:t>
      </w:r>
    </w:p>
    <w:p w14:paraId="60464663" w14:textId="1C85BB26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Significant species and hybrids</w:t>
      </w:r>
      <w:r w:rsidR="000B136B">
        <w:rPr>
          <w:b/>
          <w:bCs/>
          <w:sz w:val="24"/>
          <w:szCs w:val="24"/>
          <w:lang w:val="en-US"/>
        </w:rPr>
        <w:t xml:space="preserve"> of a genus</w:t>
      </w:r>
    </w:p>
    <w:p w14:paraId="0245279F" w14:textId="03072B4C" w:rsidR="005071C3" w:rsidRDefault="005071C3" w:rsidP="005071C3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How to judge various types</w:t>
      </w:r>
    </w:p>
    <w:p w14:paraId="11814803" w14:textId="27B452FD" w:rsidR="00CB778A" w:rsidRDefault="00CB778A" w:rsidP="009E3541">
      <w:pPr>
        <w:spacing w:after="0"/>
        <w:rPr>
          <w:b/>
          <w:bCs/>
          <w:sz w:val="24"/>
          <w:szCs w:val="24"/>
          <w:lang w:val="en-US"/>
        </w:rPr>
      </w:pPr>
    </w:p>
    <w:p w14:paraId="4BE07AB8" w14:textId="4981C480" w:rsidR="00CB778A" w:rsidRDefault="00CB778A" w:rsidP="009E3541">
      <w:pPr>
        <w:spacing w:after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Third Year</w:t>
      </w:r>
      <w:r w:rsidR="00ED7E04">
        <w:rPr>
          <w:b/>
          <w:bCs/>
          <w:sz w:val="28"/>
          <w:szCs w:val="28"/>
          <w:u w:val="single"/>
          <w:lang w:val="en-US"/>
        </w:rPr>
        <w:t xml:space="preserve"> Student</w:t>
      </w:r>
    </w:p>
    <w:p w14:paraId="4480EDA8" w14:textId="125C3992" w:rsidR="00CB778A" w:rsidRDefault="00CB778A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AOS Team Leader: how to manage a team (late third year)</w:t>
      </w:r>
    </w:p>
    <w:p w14:paraId="0B4BBB23" w14:textId="77777777" w:rsidR="00E26AD7" w:rsidRDefault="00E26AD7" w:rsidP="009E3541">
      <w:pPr>
        <w:spacing w:after="0"/>
        <w:rPr>
          <w:b/>
          <w:bCs/>
          <w:sz w:val="28"/>
          <w:szCs w:val="28"/>
          <w:u w:val="single"/>
          <w:lang w:val="en-US"/>
        </w:rPr>
      </w:pPr>
    </w:p>
    <w:p w14:paraId="77194C0F" w14:textId="79213DC6" w:rsidR="00ED7E04" w:rsidRDefault="00ED7E04" w:rsidP="009E3541">
      <w:pPr>
        <w:spacing w:after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Associate Judge</w:t>
      </w:r>
    </w:p>
    <w:p w14:paraId="4A607917" w14:textId="3B7559DC" w:rsidR="00ED7E04" w:rsidRDefault="00ED7E04" w:rsidP="009E354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Learn how to chair judging at an orchid show: be an understudy</w:t>
      </w:r>
    </w:p>
    <w:p w14:paraId="200515AE" w14:textId="77777777" w:rsidR="00ED7E04" w:rsidRPr="00ED7E04" w:rsidRDefault="00ED7E04" w:rsidP="009E3541">
      <w:pPr>
        <w:spacing w:after="0"/>
        <w:rPr>
          <w:b/>
          <w:bCs/>
          <w:sz w:val="24"/>
          <w:szCs w:val="24"/>
          <w:lang w:val="en-US"/>
        </w:rPr>
      </w:pPr>
    </w:p>
    <w:p w14:paraId="38A1FFD2" w14:textId="77777777" w:rsidR="009C19DC" w:rsidRPr="009C19DC" w:rsidRDefault="009C19DC" w:rsidP="009E3541">
      <w:pPr>
        <w:spacing w:after="0"/>
        <w:rPr>
          <w:b/>
          <w:bCs/>
          <w:sz w:val="24"/>
          <w:szCs w:val="24"/>
          <w:lang w:val="en-US"/>
        </w:rPr>
      </w:pPr>
    </w:p>
    <w:sectPr w:rsidR="009C19DC" w:rsidRPr="009C1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19E"/>
    <w:multiLevelType w:val="hybridMultilevel"/>
    <w:tmpl w:val="BFB62F2A"/>
    <w:lvl w:ilvl="0" w:tplc="E3B2C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4C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C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6C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61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EB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0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8A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C3719"/>
    <w:multiLevelType w:val="hybridMultilevel"/>
    <w:tmpl w:val="00227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66B7"/>
    <w:multiLevelType w:val="hybridMultilevel"/>
    <w:tmpl w:val="7F208948"/>
    <w:lvl w:ilvl="0" w:tplc="000AC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69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B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20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E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66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E4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46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5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BF5A2E"/>
    <w:multiLevelType w:val="hybridMultilevel"/>
    <w:tmpl w:val="A606BDA4"/>
    <w:lvl w:ilvl="0" w:tplc="EAC41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4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E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65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AC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68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40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2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A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A319BE"/>
    <w:multiLevelType w:val="hybridMultilevel"/>
    <w:tmpl w:val="6492D446"/>
    <w:lvl w:ilvl="0" w:tplc="28C0B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6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CE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9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5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8E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4E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69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ED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F6773B"/>
    <w:multiLevelType w:val="hybridMultilevel"/>
    <w:tmpl w:val="C73CC642"/>
    <w:lvl w:ilvl="0" w:tplc="6B0A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88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E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6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6A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66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00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E0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C5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863F79"/>
    <w:multiLevelType w:val="hybridMultilevel"/>
    <w:tmpl w:val="AAC26536"/>
    <w:lvl w:ilvl="0" w:tplc="3C16A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81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21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A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0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47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04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06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0E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2427C9"/>
    <w:multiLevelType w:val="hybridMultilevel"/>
    <w:tmpl w:val="0D1C2682"/>
    <w:lvl w:ilvl="0" w:tplc="D6A4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A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EE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EE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6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88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82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0D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A2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0A0966"/>
    <w:multiLevelType w:val="hybridMultilevel"/>
    <w:tmpl w:val="859C1D98"/>
    <w:lvl w:ilvl="0" w:tplc="D916A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8B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2F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C3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02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CB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0D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E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042082"/>
    <w:multiLevelType w:val="hybridMultilevel"/>
    <w:tmpl w:val="CA56C4B4"/>
    <w:lvl w:ilvl="0" w:tplc="C298F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00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2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0A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A1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E5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2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6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42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2E2EC6"/>
    <w:multiLevelType w:val="hybridMultilevel"/>
    <w:tmpl w:val="4A96F182"/>
    <w:lvl w:ilvl="0" w:tplc="C132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6F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C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E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02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43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AA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4E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AE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630EAF"/>
    <w:multiLevelType w:val="hybridMultilevel"/>
    <w:tmpl w:val="293C2AD6"/>
    <w:lvl w:ilvl="0" w:tplc="B0F0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7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6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6F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CA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67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A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6E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2B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A8"/>
    <w:rsid w:val="000B136B"/>
    <w:rsid w:val="001A737F"/>
    <w:rsid w:val="002B2C47"/>
    <w:rsid w:val="003C65BC"/>
    <w:rsid w:val="004A42EB"/>
    <w:rsid w:val="005071C3"/>
    <w:rsid w:val="007D3ED2"/>
    <w:rsid w:val="008734A8"/>
    <w:rsid w:val="009C19DC"/>
    <w:rsid w:val="009E3541"/>
    <w:rsid w:val="00CB778A"/>
    <w:rsid w:val="00DA18C2"/>
    <w:rsid w:val="00DC111C"/>
    <w:rsid w:val="00E26AD7"/>
    <w:rsid w:val="00E472E7"/>
    <w:rsid w:val="00ED4B78"/>
    <w:rsid w:val="00E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6DAF"/>
  <w15:chartTrackingRefBased/>
  <w15:docId w15:val="{44D767AD-EBE4-4095-9AC4-88158CD9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3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5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2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2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4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1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7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6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1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7</cp:revision>
  <dcterms:created xsi:type="dcterms:W3CDTF">2022-03-19T19:48:00Z</dcterms:created>
  <dcterms:modified xsi:type="dcterms:W3CDTF">2022-03-19T21:13:00Z</dcterms:modified>
</cp:coreProperties>
</file>